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2CABB" w14:textId="3F239898" w:rsidR="003E072F" w:rsidRPr="005E0758" w:rsidRDefault="00E639D1" w:rsidP="005E0758">
      <w:pPr>
        <w:spacing w:before="120" w:after="120"/>
        <w:rPr>
          <w:rFonts w:asciiTheme="minorHAnsi" w:hAnsiTheme="minorHAnsi"/>
          <w:sz w:val="22"/>
          <w:szCs w:val="22"/>
        </w:rPr>
      </w:pPr>
      <w:bookmarkStart w:id="0" w:name="_GoBack"/>
      <w:r w:rsidRPr="005E0758">
        <w:rPr>
          <w:rFonts w:asciiTheme="minorHAnsi" w:hAnsiTheme="minorHAnsi"/>
          <w:noProof/>
          <w:sz w:val="22"/>
          <w:szCs w:val="22"/>
          <w:lang w:eastAsia="pl-PL"/>
        </w:rPr>
        <w:drawing>
          <wp:anchor distT="0" distB="0" distL="114300" distR="114300" simplePos="0" relativeHeight="251658240" behindDoc="0" locked="0" layoutInCell="1" allowOverlap="1" wp14:anchorId="0EC80BCB" wp14:editId="15221441">
            <wp:simplePos x="0" y="0"/>
            <wp:positionH relativeFrom="column">
              <wp:posOffset>5438140</wp:posOffset>
            </wp:positionH>
            <wp:positionV relativeFrom="paragraph">
              <wp:posOffset>140970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16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0CB823CE" w14:textId="77777777" w:rsidR="003E072F" w:rsidRPr="005E0758" w:rsidRDefault="003E072F" w:rsidP="005E0758">
      <w:pPr>
        <w:spacing w:before="120" w:after="120"/>
        <w:ind w:left="-142"/>
        <w:outlineLvl w:val="0"/>
        <w:rPr>
          <w:rFonts w:asciiTheme="minorHAnsi" w:hAnsiTheme="minorHAnsi"/>
          <w:b/>
          <w:sz w:val="22"/>
          <w:szCs w:val="22"/>
        </w:rPr>
      </w:pPr>
      <w:r w:rsidRPr="005E0758">
        <w:rPr>
          <w:rFonts w:asciiTheme="minorHAnsi" w:hAnsiTheme="minorHAnsi"/>
          <w:b/>
          <w:sz w:val="22"/>
          <w:szCs w:val="22"/>
        </w:rPr>
        <w:t>INSTRUKCJA DLA PROWADZĄCEGO ZAJĘCIA</w:t>
      </w:r>
    </w:p>
    <w:p w14:paraId="0F424E56" w14:textId="74E07AF3" w:rsidR="003E072F" w:rsidRPr="005E0758" w:rsidRDefault="003E072F" w:rsidP="005E0758">
      <w:pPr>
        <w:spacing w:before="120" w:after="120"/>
        <w:ind w:left="-142"/>
        <w:rPr>
          <w:rFonts w:asciiTheme="minorHAnsi" w:hAnsiTheme="minorHAnsi"/>
          <w:b/>
          <w:sz w:val="22"/>
          <w:szCs w:val="22"/>
        </w:rPr>
      </w:pPr>
      <w:r w:rsidRPr="005E0758">
        <w:rPr>
          <w:rFonts w:asciiTheme="minorHAnsi" w:hAnsiTheme="minorHAnsi"/>
          <w:b/>
          <w:sz w:val="22"/>
          <w:szCs w:val="22"/>
        </w:rPr>
        <w:t xml:space="preserve">nt. etyki i dylematów </w:t>
      </w:r>
      <w:r w:rsidR="000A1B7A">
        <w:rPr>
          <w:rFonts w:asciiTheme="minorHAnsi" w:hAnsiTheme="minorHAnsi"/>
          <w:b/>
          <w:sz w:val="22"/>
          <w:szCs w:val="22"/>
        </w:rPr>
        <w:t xml:space="preserve">etycznych </w:t>
      </w:r>
      <w:r w:rsidRPr="005E0758">
        <w:rPr>
          <w:rFonts w:asciiTheme="minorHAnsi" w:hAnsiTheme="minorHAnsi"/>
          <w:b/>
          <w:sz w:val="22"/>
          <w:szCs w:val="22"/>
        </w:rPr>
        <w:t>w służbie cywilnej</w:t>
      </w:r>
    </w:p>
    <w:p w14:paraId="7DC3EB11" w14:textId="77777777" w:rsidR="003E072F" w:rsidRPr="005E0758" w:rsidRDefault="003E072F" w:rsidP="005E0758">
      <w:pPr>
        <w:spacing w:before="120" w:after="120"/>
        <w:rPr>
          <w:rFonts w:asciiTheme="minorHAnsi" w:hAnsiTheme="minorHAnsi"/>
          <w:b/>
          <w:sz w:val="22"/>
          <w:szCs w:val="22"/>
        </w:rPr>
      </w:pPr>
    </w:p>
    <w:tbl>
      <w:tblPr>
        <w:tblW w:w="9498" w:type="dxa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2"/>
        <w:gridCol w:w="7776"/>
      </w:tblGrid>
      <w:tr w:rsidR="009658F5" w:rsidRPr="005E0758" w14:paraId="4F09B6BC" w14:textId="77777777" w:rsidTr="00AF639B">
        <w:trPr>
          <w:trHeight w:val="419"/>
        </w:trPr>
        <w:tc>
          <w:tcPr>
            <w:tcW w:w="2082" w:type="dxa"/>
            <w:shd w:val="clear" w:color="auto" w:fill="D9D9D9"/>
            <w:vAlign w:val="center"/>
          </w:tcPr>
          <w:p w14:paraId="601DE35C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5E0758">
              <w:rPr>
                <w:rFonts w:asciiTheme="minorHAnsi" w:hAnsiTheme="minorHAnsi"/>
                <w:b/>
                <w:sz w:val="22"/>
                <w:szCs w:val="22"/>
              </w:rPr>
              <w:t>TYTUŁ SZKOLENIA</w:t>
            </w:r>
          </w:p>
        </w:tc>
        <w:tc>
          <w:tcPr>
            <w:tcW w:w="7416" w:type="dxa"/>
            <w:shd w:val="clear" w:color="auto" w:fill="FFFFFF"/>
            <w:vAlign w:val="center"/>
          </w:tcPr>
          <w:p w14:paraId="75A827BF" w14:textId="50749699" w:rsidR="009658F5" w:rsidRPr="005E0758" w:rsidRDefault="009B1A48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570992">
              <w:rPr>
                <w:rFonts w:asciiTheme="minorHAnsi" w:hAnsiTheme="minorHAnsi"/>
                <w:sz w:val="22"/>
                <w:szCs w:val="22"/>
              </w:rPr>
              <w:t>Szkolenie dla członków korpusu służby cywilnej zajmujących wyższe stanowiska w służbie cywilnej</w:t>
            </w:r>
          </w:p>
        </w:tc>
      </w:tr>
      <w:tr w:rsidR="009658F5" w:rsidRPr="005E0758" w14:paraId="08A6F69A" w14:textId="77777777" w:rsidTr="00AF639B">
        <w:trPr>
          <w:trHeight w:val="306"/>
        </w:trPr>
        <w:tc>
          <w:tcPr>
            <w:tcW w:w="2082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42B416F3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16" w:type="dxa"/>
            <w:tcBorders>
              <w:left w:val="nil"/>
              <w:right w:val="nil"/>
            </w:tcBorders>
            <w:shd w:val="clear" w:color="auto" w:fill="FFFFFF"/>
          </w:tcPr>
          <w:p w14:paraId="11E13B27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9658F5" w:rsidRPr="005E0758" w14:paraId="15271DE0" w14:textId="77777777" w:rsidTr="00AF639B">
        <w:trPr>
          <w:trHeight w:val="404"/>
        </w:trPr>
        <w:tc>
          <w:tcPr>
            <w:tcW w:w="2082" w:type="dxa"/>
            <w:shd w:val="clear" w:color="auto" w:fill="D9D9D9"/>
            <w:vAlign w:val="center"/>
          </w:tcPr>
          <w:p w14:paraId="084F249A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5E0758">
              <w:rPr>
                <w:rFonts w:asciiTheme="minorHAnsi" w:hAnsiTheme="minorHAnsi"/>
                <w:b/>
                <w:sz w:val="22"/>
                <w:szCs w:val="22"/>
              </w:rPr>
              <w:t>TEMATYKA</w:t>
            </w:r>
          </w:p>
        </w:tc>
        <w:tc>
          <w:tcPr>
            <w:tcW w:w="7416" w:type="dxa"/>
            <w:shd w:val="clear" w:color="auto" w:fill="FFFFFF"/>
            <w:vAlign w:val="center"/>
          </w:tcPr>
          <w:p w14:paraId="5F3BD354" w14:textId="04B897E1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Aktywność w </w:t>
            </w:r>
            <w:proofErr w:type="spellStart"/>
            <w:r w:rsidRPr="005E0758">
              <w:rPr>
                <w:rFonts w:asciiTheme="minorHAnsi" w:hAnsiTheme="minorHAnsi"/>
                <w:sz w:val="22"/>
                <w:szCs w:val="22"/>
              </w:rPr>
              <w:t>internecie</w:t>
            </w:r>
            <w:proofErr w:type="spellEnd"/>
            <w:r w:rsidRPr="005E0758">
              <w:rPr>
                <w:rFonts w:asciiTheme="minorHAnsi" w:hAnsiTheme="minorHAnsi"/>
                <w:sz w:val="22"/>
                <w:szCs w:val="22"/>
              </w:rPr>
              <w:t xml:space="preserve"> i sieciach społecznościowych</w:t>
            </w:r>
            <w:r w:rsidR="009B1A4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B1A48" w:rsidRPr="00570992">
              <w:rPr>
                <w:rFonts w:asciiTheme="minorHAnsi" w:hAnsiTheme="minorHAnsi"/>
                <w:sz w:val="22"/>
                <w:szCs w:val="22"/>
              </w:rPr>
              <w:t>– gra symulacyjna</w:t>
            </w:r>
          </w:p>
        </w:tc>
      </w:tr>
      <w:tr w:rsidR="009658F5" w:rsidRPr="005E0758" w14:paraId="3D51050F" w14:textId="77777777" w:rsidTr="00AF639B">
        <w:trPr>
          <w:trHeight w:val="432"/>
        </w:trPr>
        <w:tc>
          <w:tcPr>
            <w:tcW w:w="2082" w:type="dxa"/>
            <w:shd w:val="clear" w:color="auto" w:fill="D9D9D9"/>
            <w:vAlign w:val="center"/>
          </w:tcPr>
          <w:p w14:paraId="18B1E47B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5E0758">
              <w:rPr>
                <w:rFonts w:asciiTheme="minorHAnsi" w:hAnsiTheme="minorHAnsi"/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7416" w:type="dxa"/>
            <w:shd w:val="clear" w:color="auto" w:fill="FFFFFF"/>
            <w:vAlign w:val="center"/>
          </w:tcPr>
          <w:p w14:paraId="06D65D23" w14:textId="3E904A40" w:rsidR="00523DCE" w:rsidRPr="005E0758" w:rsidRDefault="00A81F6C" w:rsidP="00A81F6C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20</w:t>
            </w:r>
            <w:r w:rsidR="009658F5" w:rsidRPr="005E0758">
              <w:rPr>
                <w:rFonts w:asciiTheme="minorHAnsi" w:hAnsiTheme="minorHAnsi"/>
                <w:b/>
                <w:sz w:val="22"/>
                <w:szCs w:val="22"/>
              </w:rPr>
              <w:t xml:space="preserve"> min</w:t>
            </w:r>
            <w:r w:rsidR="00F44E3E" w:rsidRPr="005E0758">
              <w:rPr>
                <w:rFonts w:asciiTheme="minorHAnsi" w:hAnsiTheme="minorHAnsi"/>
                <w:b/>
                <w:sz w:val="22"/>
                <w:szCs w:val="22"/>
              </w:rPr>
              <w:t>.</w:t>
            </w:r>
            <w:r w:rsidR="009658F5" w:rsidRPr="005E0758">
              <w:rPr>
                <w:rFonts w:asciiTheme="minorHAnsi" w:hAnsiTheme="minorHAnsi"/>
                <w:b/>
                <w:sz w:val="22"/>
                <w:szCs w:val="22"/>
              </w:rPr>
              <w:tab/>
            </w:r>
            <w:r w:rsidR="005A5EDA">
              <w:rPr>
                <w:rFonts w:asciiTheme="minorHAnsi" w:hAnsiTheme="minorHAnsi"/>
                <w:b/>
                <w:sz w:val="22"/>
                <w:szCs w:val="22"/>
              </w:rPr>
              <w:t xml:space="preserve">              </w:t>
            </w:r>
            <w:r w:rsidR="0033041A" w:rsidRPr="005E0758">
              <w:rPr>
                <w:rFonts w:asciiTheme="minorHAnsi" w:hAnsiTheme="minorHAnsi"/>
                <w:sz w:val="22"/>
                <w:szCs w:val="22"/>
              </w:rPr>
              <w:t>20 min. – gra symulacyjna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012D2E2C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58F5" w:rsidRPr="005E0758" w14:paraId="670AA504" w14:textId="77777777" w:rsidTr="00AF639B">
        <w:tc>
          <w:tcPr>
            <w:tcW w:w="2082" w:type="dxa"/>
            <w:shd w:val="clear" w:color="auto" w:fill="D9D9D9"/>
            <w:vAlign w:val="center"/>
          </w:tcPr>
          <w:p w14:paraId="683BD755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5E0758">
              <w:rPr>
                <w:rFonts w:asciiTheme="minorHAnsi" w:hAnsiTheme="minorHAnsi"/>
                <w:b/>
                <w:sz w:val="22"/>
                <w:szCs w:val="22"/>
              </w:rPr>
              <w:t xml:space="preserve">FORMA </w:t>
            </w:r>
            <w:r w:rsidRPr="005E0758">
              <w:rPr>
                <w:rFonts w:asciiTheme="minorHAnsi" w:hAnsiTheme="minorHAnsi"/>
                <w:b/>
                <w:sz w:val="22"/>
                <w:szCs w:val="22"/>
              </w:rPr>
              <w:br/>
              <w:t>PROWADZENIA ZAJĘĆ</w:t>
            </w:r>
          </w:p>
        </w:tc>
        <w:tc>
          <w:tcPr>
            <w:tcW w:w="7416" w:type="dxa"/>
            <w:shd w:val="clear" w:color="auto" w:fill="FFFFFF"/>
            <w:vAlign w:val="center"/>
          </w:tcPr>
          <w:p w14:paraId="2E2F48DA" w14:textId="0627372E" w:rsidR="0033041A" w:rsidRPr="005E0758" w:rsidRDefault="0033041A" w:rsidP="005E0758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>Gra symulacyjna.</w:t>
            </w:r>
          </w:p>
        </w:tc>
      </w:tr>
      <w:tr w:rsidR="009658F5" w:rsidRPr="005E0758" w14:paraId="4E3ECBA4" w14:textId="77777777" w:rsidTr="00AE4C92">
        <w:trPr>
          <w:trHeight w:val="236"/>
        </w:trPr>
        <w:tc>
          <w:tcPr>
            <w:tcW w:w="9498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E6971C8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9658F5" w:rsidRPr="005E0758" w14:paraId="05A69D57" w14:textId="77777777" w:rsidTr="00AF639B">
        <w:trPr>
          <w:trHeight w:val="132"/>
        </w:trPr>
        <w:tc>
          <w:tcPr>
            <w:tcW w:w="2082" w:type="dxa"/>
            <w:shd w:val="clear" w:color="auto" w:fill="D9D9D9"/>
          </w:tcPr>
          <w:p w14:paraId="5A171F14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5E0758">
              <w:rPr>
                <w:rFonts w:asciiTheme="minorHAnsi" w:hAnsiTheme="minorHAnsi"/>
                <w:b/>
                <w:sz w:val="22"/>
                <w:szCs w:val="22"/>
              </w:rPr>
              <w:t>Opis</w:t>
            </w:r>
          </w:p>
          <w:p w14:paraId="44102D90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BB0CB59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875ED9A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2F28DF60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E0E22B7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16" w:type="dxa"/>
          </w:tcPr>
          <w:p w14:paraId="0F56B334" w14:textId="19060A0B" w:rsidR="009658F5" w:rsidRPr="00395298" w:rsidRDefault="00395298" w:rsidP="005E0758">
            <w:pPr>
              <w:spacing w:before="120" w:after="120"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 w:rsidRPr="00395298">
              <w:rPr>
                <w:rFonts w:asciiTheme="minorHAnsi" w:hAnsiTheme="minorHAnsi"/>
                <w:b/>
                <w:sz w:val="22"/>
                <w:szCs w:val="22"/>
              </w:rPr>
              <w:t>Cel</w:t>
            </w:r>
          </w:p>
          <w:p w14:paraId="151A4FC2" w14:textId="402B45DF" w:rsidR="00A81F6C" w:rsidRPr="00570992" w:rsidRDefault="00A81F6C" w:rsidP="00A81F6C">
            <w:pPr>
              <w:pStyle w:val="Akapitzlist"/>
              <w:numPr>
                <w:ilvl w:val="0"/>
                <w:numId w:val="4"/>
              </w:numPr>
              <w:spacing w:before="100" w:beforeAutospacing="1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70992">
              <w:rPr>
                <w:rFonts w:asciiTheme="minorHAnsi" w:hAnsiTheme="minorHAnsi"/>
                <w:sz w:val="22"/>
                <w:szCs w:val="22"/>
              </w:rPr>
              <w:t>Przećwicz praktyczn</w:t>
            </w:r>
            <w:r w:rsidR="00C07514">
              <w:rPr>
                <w:rFonts w:asciiTheme="minorHAnsi" w:hAnsiTheme="minorHAnsi"/>
                <w:sz w:val="22"/>
                <w:szCs w:val="22"/>
              </w:rPr>
              <w:t>ie</w:t>
            </w:r>
            <w:r w:rsidRPr="00570992">
              <w:rPr>
                <w:rFonts w:asciiTheme="minorHAnsi" w:hAnsiTheme="minorHAnsi"/>
                <w:sz w:val="22"/>
                <w:szCs w:val="22"/>
              </w:rPr>
              <w:t xml:space="preserve"> stosowani</w:t>
            </w:r>
            <w:r w:rsidR="00C07514">
              <w:rPr>
                <w:rFonts w:asciiTheme="minorHAnsi" w:hAnsiTheme="minorHAnsi"/>
                <w:sz w:val="22"/>
                <w:szCs w:val="22"/>
              </w:rPr>
              <w:t>e</w:t>
            </w:r>
            <w:r w:rsidRPr="00570992">
              <w:rPr>
                <w:rFonts w:asciiTheme="minorHAnsi" w:hAnsiTheme="minorHAnsi"/>
                <w:sz w:val="22"/>
                <w:szCs w:val="22"/>
              </w:rPr>
              <w:t xml:space="preserve"> zasad zachowania w sieci wypracowanych podczas poprzedniego ćwiczenia.</w:t>
            </w:r>
          </w:p>
          <w:p w14:paraId="2D728671" w14:textId="276683EC" w:rsidR="00A81F6C" w:rsidRPr="00570992" w:rsidRDefault="00C07514" w:rsidP="00A81F6C">
            <w:pPr>
              <w:pStyle w:val="Akapitzlist"/>
              <w:numPr>
                <w:ilvl w:val="0"/>
                <w:numId w:val="4"/>
              </w:numPr>
              <w:spacing w:before="100" w:beforeAutospacing="1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Przeprowadź </w:t>
            </w:r>
            <w:r w:rsidR="00A81F6C" w:rsidRPr="00570992">
              <w:rPr>
                <w:rFonts w:asciiTheme="minorHAnsi" w:hAnsiTheme="minorHAnsi"/>
                <w:sz w:val="22"/>
                <w:szCs w:val="22"/>
              </w:rPr>
              <w:t>weryfikacj</w:t>
            </w:r>
            <w:r>
              <w:rPr>
                <w:rFonts w:asciiTheme="minorHAnsi" w:hAnsiTheme="minorHAnsi"/>
                <w:sz w:val="22"/>
                <w:szCs w:val="22"/>
              </w:rPr>
              <w:t>ę</w:t>
            </w:r>
            <w:r w:rsidR="00A81F6C" w:rsidRPr="00570992">
              <w:rPr>
                <w:rFonts w:asciiTheme="minorHAnsi" w:hAnsiTheme="minorHAnsi"/>
                <w:sz w:val="22"/>
                <w:szCs w:val="22"/>
              </w:rPr>
              <w:t xml:space="preserve"> zasad zachowania.  </w:t>
            </w:r>
          </w:p>
          <w:p w14:paraId="0AD3604D" w14:textId="56816059" w:rsidR="009658F5" w:rsidRPr="005E0758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14:paraId="01EBC93E" w14:textId="14807AFF" w:rsidR="00B54359" w:rsidRPr="005E0758" w:rsidRDefault="00410EFA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Podziel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54359" w:rsidRPr="005E0758">
              <w:rPr>
                <w:rFonts w:asciiTheme="minorHAnsi" w:hAnsiTheme="minorHAnsi"/>
                <w:sz w:val="22"/>
                <w:szCs w:val="22"/>
              </w:rPr>
              <w:t>uczestników na dwie drużyny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(lub parzystą </w:t>
            </w:r>
            <w:r w:rsidR="005814FB">
              <w:rPr>
                <w:rFonts w:asciiTheme="minorHAnsi" w:hAnsiTheme="minorHAnsi"/>
                <w:sz w:val="22"/>
                <w:szCs w:val="22"/>
              </w:rPr>
              <w:t>liczbę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drużyn)</w:t>
            </w:r>
            <w:r w:rsidR="00B54359" w:rsidRPr="005E0758">
              <w:rPr>
                <w:rFonts w:asciiTheme="minorHAnsi" w:hAnsiTheme="minorHAnsi"/>
                <w:sz w:val="22"/>
                <w:szCs w:val="22"/>
              </w:rPr>
              <w:t>. Wyjaśn</w:t>
            </w:r>
            <w:r>
              <w:rPr>
                <w:rFonts w:asciiTheme="minorHAnsi" w:hAnsiTheme="minorHAnsi"/>
                <w:sz w:val="22"/>
                <w:szCs w:val="22"/>
              </w:rPr>
              <w:t>ij</w:t>
            </w:r>
            <w:r w:rsidR="00B54359" w:rsidRPr="005E0758">
              <w:rPr>
                <w:rFonts w:asciiTheme="minorHAnsi" w:hAnsiTheme="minorHAnsi"/>
                <w:sz w:val="22"/>
                <w:szCs w:val="22"/>
              </w:rPr>
              <w:t xml:space="preserve"> zasady gry. </w:t>
            </w:r>
          </w:p>
          <w:p w14:paraId="4D93F909" w14:textId="0EE8978F" w:rsidR="00B54359" w:rsidRPr="005E0758" w:rsidRDefault="00B54359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Na slajdzie </w:t>
            </w:r>
            <w:r w:rsidR="00356F57">
              <w:rPr>
                <w:rFonts w:asciiTheme="minorHAnsi" w:hAnsiTheme="minorHAnsi"/>
                <w:sz w:val="22"/>
                <w:szCs w:val="22"/>
              </w:rPr>
              <w:t>pokazano</w:t>
            </w:r>
            <w:r w:rsidR="00356F57"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>przykłady dwóch wpisów w sieciach społecznościowych spełniających zasady s.c.</w:t>
            </w:r>
            <w:r w:rsidR="00410EFA">
              <w:rPr>
                <w:rFonts w:asciiTheme="minorHAnsi" w:hAnsiTheme="minorHAnsi"/>
                <w:sz w:val="22"/>
                <w:szCs w:val="22"/>
              </w:rPr>
              <w:t xml:space="preserve"> i zasady etyki korpusu s.c.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Przypis</w:t>
            </w:r>
            <w:r w:rsidR="00410EFA">
              <w:rPr>
                <w:rFonts w:asciiTheme="minorHAnsi" w:hAnsiTheme="minorHAnsi"/>
                <w:sz w:val="22"/>
                <w:szCs w:val="22"/>
              </w:rPr>
              <w:t xml:space="preserve">z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je do poszczególnych drużyn. </w:t>
            </w:r>
          </w:p>
          <w:p w14:paraId="77ACFB6A" w14:textId="40CE107E" w:rsidR="00B54359" w:rsidRPr="005E0758" w:rsidRDefault="00855223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855223">
              <w:rPr>
                <w:noProof/>
                <w:lang w:eastAsia="pl-PL"/>
              </w:rPr>
              <w:lastRenderedPageBreak/>
              <w:drawing>
                <wp:inline distT="0" distB="0" distL="0" distR="0" wp14:anchorId="4945C0C5" wp14:editId="66ADE529">
                  <wp:extent cx="4572638" cy="3429479"/>
                  <wp:effectExtent l="114300" t="114300" r="113665" b="152400"/>
                  <wp:docPr id="1" name="Obraz 1" descr="Tytuł slajdu: Gra symulacyjna" title="Zrzut ekranu prezentacji: Aktywność w internecie. Gra symulacyj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r w:rsidR="000F73E4">
              <w:rPr>
                <w:noProof/>
              </w:rPr>
              <w:t xml:space="preserve"> </w:t>
            </w:r>
            <w:r w:rsidRPr="00855223">
              <w:rPr>
                <w:noProof/>
                <w:lang w:eastAsia="pl-PL"/>
              </w:rPr>
              <w:drawing>
                <wp:inline distT="0" distB="0" distL="0" distR="0" wp14:anchorId="3C5B979A" wp14:editId="53E56F3F">
                  <wp:extent cx="4572638" cy="3429479"/>
                  <wp:effectExtent l="114300" t="114300" r="113665" b="152400"/>
                  <wp:docPr id="2" name="Obraz 2" descr="Tytuł slajdu: Gra symulacyjna" title="Zrzut ekranu prezentacji: Aktywność w internecie. Gra symulacyj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r w:rsidR="00B54359" w:rsidRPr="005E0758">
              <w:rPr>
                <w:rFonts w:asciiTheme="minorHAnsi" w:hAnsiTheme="minorHAnsi"/>
                <w:sz w:val="22"/>
                <w:szCs w:val="22"/>
              </w:rPr>
              <w:t xml:space="preserve">Zadaniem każdej drużyny jest </w:t>
            </w:r>
            <w:r w:rsidR="00427E5A">
              <w:rPr>
                <w:rFonts w:asciiTheme="minorHAnsi" w:hAnsiTheme="minorHAnsi"/>
                <w:sz w:val="22"/>
                <w:szCs w:val="22"/>
              </w:rPr>
              <w:t>określenie reakcji na</w:t>
            </w:r>
            <w:r w:rsidR="00427E5A"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54359" w:rsidRPr="005E0758">
              <w:rPr>
                <w:rFonts w:asciiTheme="minorHAnsi" w:hAnsiTheme="minorHAnsi"/>
                <w:sz w:val="22"/>
                <w:szCs w:val="22"/>
              </w:rPr>
              <w:t>sześ</w:t>
            </w:r>
            <w:r w:rsidR="00427E5A">
              <w:rPr>
                <w:rFonts w:asciiTheme="minorHAnsi" w:hAnsiTheme="minorHAnsi"/>
                <w:sz w:val="22"/>
                <w:szCs w:val="22"/>
              </w:rPr>
              <w:t>ć</w:t>
            </w:r>
            <w:r w:rsidR="00B54359" w:rsidRPr="005E0758">
              <w:rPr>
                <w:rFonts w:asciiTheme="minorHAnsi" w:hAnsiTheme="minorHAnsi"/>
                <w:sz w:val="22"/>
                <w:szCs w:val="22"/>
              </w:rPr>
              <w:t xml:space="preserve"> komentarzy, po jednym z wymienionych kategorii. Na potrzeby gry przyjmujemy definicje: </w:t>
            </w:r>
          </w:p>
          <w:p w14:paraId="423617EE" w14:textId="77777777" w:rsidR="00B54359" w:rsidRPr="005E0758" w:rsidRDefault="00B54359" w:rsidP="005E0758">
            <w:pPr>
              <w:pStyle w:val="Akapitzlist"/>
              <w:numPr>
                <w:ilvl w:val="0"/>
                <w:numId w:val="13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>Krytyka – w domyśle rzeczowa.</w:t>
            </w:r>
          </w:p>
          <w:p w14:paraId="3040DA35" w14:textId="77777777" w:rsidR="00B54359" w:rsidRPr="005E0758" w:rsidRDefault="00B54359" w:rsidP="005E0758">
            <w:pPr>
              <w:pStyle w:val="Akapitzlist"/>
              <w:numPr>
                <w:ilvl w:val="0"/>
                <w:numId w:val="13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>Hejt – wpis obraźliwy, skierowany osobiście przeciw autorowi.</w:t>
            </w:r>
          </w:p>
          <w:p w14:paraId="42FFE770" w14:textId="77777777" w:rsidR="00B54359" w:rsidRPr="005E0758" w:rsidRDefault="00B54359" w:rsidP="005E0758">
            <w:pPr>
              <w:pStyle w:val="Akapitzlist"/>
              <w:numPr>
                <w:ilvl w:val="0"/>
                <w:numId w:val="13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Kompromitujące wsparcie – komentarz formalnie popierający autora, ale z przytoczeniem kompromitujących argumentów czy stwierdzeń, które mogą pośrednio wywołać wrażenie, że autor wpisu się z nimi utożsamienia, skoro podaje je jego zwolennik. </w:t>
            </w:r>
          </w:p>
          <w:p w14:paraId="6E5E98C3" w14:textId="77777777" w:rsidR="00B54359" w:rsidRPr="005E0758" w:rsidRDefault="00B54359" w:rsidP="005E0758">
            <w:pPr>
              <w:pStyle w:val="Akapitzlist"/>
              <w:numPr>
                <w:ilvl w:val="0"/>
                <w:numId w:val="13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Prowokacja – intencjonalny wpis, który ma sprowokować autora do nieracjonalnego lub kompromitującego zachowania, niezgodnego z zasadami.  </w:t>
            </w:r>
          </w:p>
          <w:p w14:paraId="3E177251" w14:textId="77777777" w:rsidR="00B54359" w:rsidRPr="005E0758" w:rsidRDefault="00B54359" w:rsidP="005E0758">
            <w:pPr>
              <w:pStyle w:val="Akapitzlist"/>
              <w:numPr>
                <w:ilvl w:val="0"/>
                <w:numId w:val="13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Zaśmiecanie dyskusji – wpis nie na temat. </w:t>
            </w:r>
          </w:p>
          <w:p w14:paraId="24896279" w14:textId="77777777" w:rsidR="00B54359" w:rsidRPr="005E0758" w:rsidRDefault="00B54359" w:rsidP="005E0758">
            <w:pPr>
              <w:pStyle w:val="Akapitzlist"/>
              <w:numPr>
                <w:ilvl w:val="0"/>
                <w:numId w:val="13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E0758">
              <w:rPr>
                <w:rFonts w:asciiTheme="minorHAnsi" w:hAnsiTheme="minorHAnsi"/>
                <w:sz w:val="22"/>
                <w:szCs w:val="22"/>
              </w:rPr>
              <w:t>Trolling</w:t>
            </w:r>
            <w:proofErr w:type="spellEnd"/>
            <w:r w:rsidRPr="005E0758">
              <w:rPr>
                <w:rFonts w:asciiTheme="minorHAnsi" w:hAnsiTheme="minorHAnsi"/>
                <w:sz w:val="22"/>
                <w:szCs w:val="22"/>
              </w:rPr>
              <w:t xml:space="preserve"> – komentarz płatnego trolla, skierowany przeciwko interesom urzędu lub Rzeczypospolitej Polskiej.   </w:t>
            </w:r>
          </w:p>
          <w:p w14:paraId="45155C43" w14:textId="77777777" w:rsidR="00B54359" w:rsidRPr="005E0758" w:rsidRDefault="00B54359" w:rsidP="005E0758">
            <w:pPr>
              <w:pStyle w:val="Akapitzlist"/>
              <w:spacing w:before="120" w:after="120"/>
              <w:ind w:left="768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W praktyce te formy mogą się przenikać.  </w:t>
            </w:r>
          </w:p>
          <w:p w14:paraId="5F8152F3" w14:textId="4AF01E01" w:rsidR="00B54359" w:rsidRDefault="00B54359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Komentarze </w:t>
            </w:r>
            <w:r w:rsidR="009A5B80">
              <w:rPr>
                <w:rFonts w:asciiTheme="minorHAnsi" w:hAnsiTheme="minorHAnsi"/>
                <w:sz w:val="22"/>
                <w:szCs w:val="22"/>
              </w:rPr>
              <w:t>do</w:t>
            </w:r>
            <w:r w:rsidR="0095313E">
              <w:rPr>
                <w:rFonts w:asciiTheme="minorHAnsi" w:hAnsiTheme="minorHAnsi"/>
                <w:sz w:val="22"/>
                <w:szCs w:val="22"/>
              </w:rPr>
              <w:t xml:space="preserve"> pierwsz</w:t>
            </w:r>
            <w:r w:rsidR="009A5B80">
              <w:rPr>
                <w:rFonts w:asciiTheme="minorHAnsi" w:hAnsiTheme="minorHAnsi"/>
                <w:sz w:val="22"/>
                <w:szCs w:val="22"/>
              </w:rPr>
              <w:t>ego</w:t>
            </w:r>
            <w:r w:rsidR="0095313E">
              <w:rPr>
                <w:rFonts w:asciiTheme="minorHAnsi" w:hAnsiTheme="minorHAnsi"/>
                <w:sz w:val="22"/>
                <w:szCs w:val="22"/>
              </w:rPr>
              <w:t xml:space="preserve"> wpis</w:t>
            </w:r>
            <w:r w:rsidR="009A5B80">
              <w:rPr>
                <w:rFonts w:asciiTheme="minorHAnsi" w:hAnsiTheme="minorHAnsi"/>
                <w:sz w:val="22"/>
                <w:szCs w:val="22"/>
              </w:rPr>
              <w:t>u</w:t>
            </w:r>
            <w:r w:rsidR="0095313E">
              <w:rPr>
                <w:rFonts w:asciiTheme="minorHAnsi" w:hAnsiTheme="minorHAnsi"/>
                <w:sz w:val="22"/>
                <w:szCs w:val="22"/>
              </w:rPr>
              <w:t>:</w:t>
            </w:r>
          </w:p>
          <w:p w14:paraId="70E1381D" w14:textId="2C1108AA" w:rsidR="0095313E" w:rsidRPr="005E0758" w:rsidRDefault="0095313E" w:rsidP="0095313E">
            <w:pPr>
              <w:pStyle w:val="Akapitzlist"/>
              <w:numPr>
                <w:ilvl w:val="0"/>
                <w:numId w:val="13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Krytyka – </w:t>
            </w:r>
            <w:r w:rsidR="00706B6A">
              <w:rPr>
                <w:rFonts w:asciiTheme="minorHAnsi" w:hAnsiTheme="minorHAnsi"/>
                <w:sz w:val="22"/>
                <w:szCs w:val="22"/>
              </w:rPr>
              <w:t>„nie masz czasami wrażenia, że dyskusje na wszelakich konferencjach nie przekładają sią na praktyczne działania”?</w:t>
            </w:r>
          </w:p>
          <w:p w14:paraId="0B329AF0" w14:textId="3921739B" w:rsidR="0095313E" w:rsidRPr="005E0758" w:rsidRDefault="0095313E" w:rsidP="0095313E">
            <w:pPr>
              <w:pStyle w:val="Akapitzlist"/>
              <w:numPr>
                <w:ilvl w:val="0"/>
                <w:numId w:val="13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Hejt – </w:t>
            </w:r>
            <w:r w:rsidR="007C1424">
              <w:rPr>
                <w:rFonts w:asciiTheme="minorHAnsi" w:hAnsiTheme="minorHAnsi"/>
                <w:sz w:val="22"/>
                <w:szCs w:val="22"/>
              </w:rPr>
              <w:t xml:space="preserve">„Paryż? No wiadomo, wszystkich darmozjadów ciągnie na ten plac, gdzie są </w:t>
            </w:r>
            <w:r w:rsidR="007C1424" w:rsidRPr="00F66AE8">
              <w:rPr>
                <w:rFonts w:asciiTheme="minorHAnsi" w:hAnsiTheme="minorHAnsi"/>
                <w:i/>
                <w:sz w:val="22"/>
                <w:szCs w:val="22"/>
              </w:rPr>
              <w:t>najlepsze kasztany</w:t>
            </w:r>
            <w:r w:rsidR="007C1424">
              <w:rPr>
                <w:rFonts w:asciiTheme="minorHAnsi" w:hAnsiTheme="minorHAnsi"/>
                <w:sz w:val="22"/>
                <w:szCs w:val="22"/>
              </w:rPr>
              <w:t>”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2F6E99F8" w14:textId="15135500" w:rsidR="0095313E" w:rsidRPr="005E0758" w:rsidRDefault="0095313E" w:rsidP="0095313E">
            <w:pPr>
              <w:pStyle w:val="Akapitzlist"/>
              <w:numPr>
                <w:ilvl w:val="0"/>
                <w:numId w:val="13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Kompromitujące wsparcie – </w:t>
            </w:r>
            <w:r w:rsidR="0075289D">
              <w:rPr>
                <w:rFonts w:asciiTheme="minorHAnsi" w:hAnsiTheme="minorHAnsi"/>
                <w:sz w:val="22"/>
                <w:szCs w:val="22"/>
              </w:rPr>
              <w:t xml:space="preserve">„Doskonale! Trzeba tych </w:t>
            </w:r>
            <w:r w:rsidR="0001087C">
              <w:rPr>
                <w:rFonts w:asciiTheme="minorHAnsi" w:hAnsiTheme="minorHAnsi"/>
                <w:sz w:val="22"/>
                <w:szCs w:val="22"/>
              </w:rPr>
              <w:t>beznadziejnych</w:t>
            </w:r>
            <w:r w:rsidR="0075289D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1087C">
              <w:rPr>
                <w:rFonts w:asciiTheme="minorHAnsi" w:hAnsiTheme="minorHAnsi"/>
                <w:sz w:val="22"/>
                <w:szCs w:val="22"/>
              </w:rPr>
              <w:t>(</w:t>
            </w:r>
            <w:r w:rsidR="0001087C" w:rsidRPr="00703FA5">
              <w:rPr>
                <w:rFonts w:asciiTheme="minorHAnsi" w:hAnsiTheme="minorHAnsi"/>
                <w:i/>
                <w:sz w:val="22"/>
                <w:szCs w:val="22"/>
              </w:rPr>
              <w:t>nazwa nacji, rasy lub religii</w:t>
            </w:r>
            <w:r w:rsidR="0001087C">
              <w:rPr>
                <w:rFonts w:asciiTheme="minorHAnsi" w:hAnsiTheme="minorHAnsi"/>
                <w:sz w:val="22"/>
                <w:szCs w:val="22"/>
              </w:rPr>
              <w:t xml:space="preserve">) </w:t>
            </w:r>
            <w:r w:rsidR="0075289D">
              <w:rPr>
                <w:rFonts w:asciiTheme="minorHAnsi" w:hAnsiTheme="minorHAnsi"/>
                <w:sz w:val="22"/>
                <w:szCs w:val="22"/>
              </w:rPr>
              <w:t>nauczyć etyki. Tak trzymać!”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41157C16" w14:textId="38A05C63" w:rsidR="0095313E" w:rsidRPr="005E0758" w:rsidRDefault="0095313E" w:rsidP="0095313E">
            <w:pPr>
              <w:pStyle w:val="Akapitzlist"/>
              <w:numPr>
                <w:ilvl w:val="0"/>
                <w:numId w:val="13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Prowokacja – </w:t>
            </w:r>
            <w:r w:rsidR="00F319F1">
              <w:rPr>
                <w:rFonts w:asciiTheme="minorHAnsi" w:hAnsiTheme="minorHAnsi"/>
                <w:sz w:val="22"/>
                <w:szCs w:val="22"/>
              </w:rPr>
              <w:t>„</w:t>
            </w:r>
            <w:r w:rsidR="00A42EAF">
              <w:rPr>
                <w:rFonts w:asciiTheme="minorHAnsi" w:hAnsiTheme="minorHAnsi"/>
                <w:sz w:val="22"/>
                <w:szCs w:val="22"/>
              </w:rPr>
              <w:t xml:space="preserve">Słyszałem, że Francuzi szykują </w:t>
            </w:r>
            <w:r w:rsidR="006F3093">
              <w:rPr>
                <w:rFonts w:asciiTheme="minorHAnsi" w:hAnsiTheme="minorHAnsi"/>
                <w:sz w:val="22"/>
                <w:szCs w:val="22"/>
              </w:rPr>
              <w:t xml:space="preserve">bardzo twarde stanowisko wobec </w:t>
            </w:r>
            <w:proofErr w:type="spellStart"/>
            <w:r w:rsidR="006F3093">
              <w:rPr>
                <w:rFonts w:asciiTheme="minorHAnsi" w:hAnsiTheme="minorHAnsi"/>
                <w:sz w:val="22"/>
                <w:szCs w:val="22"/>
              </w:rPr>
              <w:t>Brexitu</w:t>
            </w:r>
            <w:proofErr w:type="spellEnd"/>
            <w:r w:rsidR="006F3093">
              <w:rPr>
                <w:rFonts w:asciiTheme="minorHAnsi" w:hAnsiTheme="minorHAnsi"/>
                <w:sz w:val="22"/>
                <w:szCs w:val="22"/>
              </w:rPr>
              <w:t>. Kogo Polska powinna poprzeć”?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14:paraId="70462C49" w14:textId="06B3A752" w:rsidR="0095313E" w:rsidRPr="005E0758" w:rsidRDefault="0095313E" w:rsidP="0095313E">
            <w:pPr>
              <w:pStyle w:val="Akapitzlist"/>
              <w:numPr>
                <w:ilvl w:val="0"/>
                <w:numId w:val="13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Zaśmiecanie dyskusji – </w:t>
            </w:r>
            <w:r w:rsidR="00314D93">
              <w:rPr>
                <w:rFonts w:asciiTheme="minorHAnsi" w:hAnsiTheme="minorHAnsi"/>
                <w:sz w:val="22"/>
                <w:szCs w:val="22"/>
              </w:rPr>
              <w:t>„Ludzie, jak wy jeździcie, pchacie się na skrzyżowania</w:t>
            </w:r>
            <w:r w:rsidR="003F534D">
              <w:rPr>
                <w:rFonts w:asciiTheme="minorHAnsi" w:hAnsiTheme="minorHAnsi"/>
                <w:sz w:val="22"/>
                <w:szCs w:val="22"/>
              </w:rPr>
              <w:t xml:space="preserve"> na żółtym</w:t>
            </w:r>
            <w:r w:rsidR="00314D93">
              <w:rPr>
                <w:rFonts w:asciiTheme="minorHAnsi" w:hAnsiTheme="minorHAnsi"/>
                <w:sz w:val="22"/>
                <w:szCs w:val="22"/>
              </w:rPr>
              <w:t>, choć wid</w:t>
            </w:r>
            <w:r w:rsidR="003F534D">
              <w:rPr>
                <w:rFonts w:asciiTheme="minorHAnsi" w:hAnsiTheme="minorHAnsi"/>
                <w:sz w:val="22"/>
                <w:szCs w:val="22"/>
              </w:rPr>
              <w:t>zicie, że nie ma gdzie zjechać</w:t>
            </w:r>
            <w:r w:rsidR="00314D93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="0032426D">
              <w:rPr>
                <w:rFonts w:asciiTheme="minorHAnsi" w:hAnsiTheme="minorHAnsi"/>
                <w:sz w:val="22"/>
                <w:szCs w:val="22"/>
              </w:rPr>
              <w:t>całe miasto zablokowane”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4F1DD39F" w14:textId="7EE31C9F" w:rsidR="0095313E" w:rsidRPr="005E0758" w:rsidRDefault="0095313E" w:rsidP="0095313E">
            <w:pPr>
              <w:pStyle w:val="Akapitzlist"/>
              <w:numPr>
                <w:ilvl w:val="0"/>
                <w:numId w:val="13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E0758">
              <w:rPr>
                <w:rFonts w:asciiTheme="minorHAnsi" w:hAnsiTheme="minorHAnsi"/>
                <w:sz w:val="22"/>
                <w:szCs w:val="22"/>
              </w:rPr>
              <w:t>Trolling</w:t>
            </w:r>
            <w:proofErr w:type="spellEnd"/>
            <w:r w:rsidRPr="005E0758">
              <w:rPr>
                <w:rFonts w:asciiTheme="minorHAnsi" w:hAnsiTheme="minorHAnsi"/>
                <w:sz w:val="22"/>
                <w:szCs w:val="22"/>
              </w:rPr>
              <w:t xml:space="preserve"> – </w:t>
            </w:r>
            <w:r w:rsidR="006969CE">
              <w:rPr>
                <w:rFonts w:asciiTheme="minorHAnsi" w:hAnsiTheme="minorHAnsi"/>
                <w:sz w:val="22"/>
                <w:szCs w:val="22"/>
              </w:rPr>
              <w:t>„</w:t>
            </w:r>
            <w:r w:rsidR="006A4DC9">
              <w:rPr>
                <w:rFonts w:asciiTheme="minorHAnsi" w:hAnsiTheme="minorHAnsi"/>
                <w:sz w:val="22"/>
                <w:szCs w:val="22"/>
              </w:rPr>
              <w:t xml:space="preserve">Tak </w:t>
            </w:r>
            <w:r w:rsidR="00F5048F">
              <w:rPr>
                <w:rFonts w:asciiTheme="minorHAnsi" w:hAnsiTheme="minorHAnsi"/>
                <w:sz w:val="22"/>
                <w:szCs w:val="22"/>
              </w:rPr>
              <w:t xml:space="preserve">kupują naszych </w:t>
            </w:r>
            <w:r w:rsidR="006969CE">
              <w:rPr>
                <w:rFonts w:asciiTheme="minorHAnsi" w:hAnsiTheme="minorHAnsi"/>
                <w:sz w:val="22"/>
                <w:szCs w:val="22"/>
              </w:rPr>
              <w:t>urzędas</w:t>
            </w:r>
            <w:r w:rsidR="00F5048F">
              <w:rPr>
                <w:rFonts w:asciiTheme="minorHAnsi" w:hAnsiTheme="minorHAnsi"/>
                <w:sz w:val="22"/>
                <w:szCs w:val="22"/>
              </w:rPr>
              <w:t>ów, żeby tylko ich</w:t>
            </w:r>
            <w:r w:rsidR="006A4DC9">
              <w:rPr>
                <w:rFonts w:asciiTheme="minorHAnsi" w:hAnsiTheme="minorHAnsi"/>
                <w:sz w:val="22"/>
                <w:szCs w:val="22"/>
              </w:rPr>
              <w:t xml:space="preserve"> sieci </w:t>
            </w:r>
            <w:r w:rsidR="00F5048F">
              <w:rPr>
                <w:rFonts w:asciiTheme="minorHAnsi" w:hAnsiTheme="minorHAnsi"/>
                <w:sz w:val="22"/>
                <w:szCs w:val="22"/>
              </w:rPr>
              <w:t>handlowe mogły wyrabiać u nas to, czego na Zachodzie już im dawno nie wolno!”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.   </w:t>
            </w:r>
          </w:p>
          <w:p w14:paraId="4AA80F82" w14:textId="68DBDEAF" w:rsidR="0095313E" w:rsidRDefault="0095313E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</w:p>
          <w:p w14:paraId="0262B9B5" w14:textId="0279E1F3" w:rsidR="00F02BAF" w:rsidRDefault="00F02BAF" w:rsidP="00F02BA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Komentarze </w:t>
            </w:r>
            <w:r w:rsidR="009A5B80">
              <w:rPr>
                <w:rFonts w:asciiTheme="minorHAnsi" w:hAnsiTheme="minorHAnsi"/>
                <w:sz w:val="22"/>
                <w:szCs w:val="22"/>
              </w:rPr>
              <w:t>do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drugi</w:t>
            </w:r>
            <w:r w:rsidR="009A5B80">
              <w:rPr>
                <w:rFonts w:asciiTheme="minorHAnsi" w:hAnsiTheme="minorHAnsi"/>
                <w:sz w:val="22"/>
                <w:szCs w:val="22"/>
              </w:rPr>
              <w:t>ego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wpis</w:t>
            </w:r>
            <w:r w:rsidR="009A5B80">
              <w:rPr>
                <w:rFonts w:asciiTheme="minorHAnsi" w:hAnsiTheme="minorHAnsi"/>
                <w:sz w:val="22"/>
                <w:szCs w:val="22"/>
              </w:rPr>
              <w:t>u</w:t>
            </w:r>
            <w:r>
              <w:rPr>
                <w:rFonts w:asciiTheme="minorHAnsi" w:hAnsiTheme="minorHAnsi"/>
                <w:sz w:val="22"/>
                <w:szCs w:val="22"/>
              </w:rPr>
              <w:t>:</w:t>
            </w:r>
          </w:p>
          <w:p w14:paraId="207B0BC1" w14:textId="6A1361BF" w:rsidR="00F02BAF" w:rsidRPr="005E0758" w:rsidRDefault="00F02BAF" w:rsidP="00F02BAF">
            <w:pPr>
              <w:pStyle w:val="Akapitzlist"/>
              <w:numPr>
                <w:ilvl w:val="0"/>
                <w:numId w:val="13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Krytyka –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„nie masz czasami wrażenia, że ważniejsze </w:t>
            </w:r>
            <w:r w:rsidR="00C41BC1">
              <w:rPr>
                <w:rFonts w:asciiTheme="minorHAnsi" w:hAnsiTheme="minorHAnsi"/>
                <w:sz w:val="22"/>
                <w:szCs w:val="22"/>
              </w:rPr>
              <w:t>byłyby baseny ogólnodostępne dla dzieci i młodzieży</w:t>
            </w:r>
            <w:r>
              <w:rPr>
                <w:rFonts w:asciiTheme="minorHAnsi" w:hAnsiTheme="minorHAnsi"/>
                <w:sz w:val="22"/>
                <w:szCs w:val="22"/>
              </w:rPr>
              <w:t>”?</w:t>
            </w:r>
          </w:p>
          <w:p w14:paraId="2B7EAB08" w14:textId="64D7AC6B" w:rsidR="00F02BAF" w:rsidRPr="005E0758" w:rsidRDefault="00F02BAF" w:rsidP="00F02BAF">
            <w:pPr>
              <w:pStyle w:val="Akapitzlist"/>
              <w:numPr>
                <w:ilvl w:val="0"/>
                <w:numId w:val="13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Hejt – </w:t>
            </w:r>
            <w:r>
              <w:rPr>
                <w:rFonts w:asciiTheme="minorHAnsi" w:hAnsiTheme="minorHAnsi"/>
                <w:sz w:val="22"/>
                <w:szCs w:val="22"/>
              </w:rPr>
              <w:t>„</w:t>
            </w:r>
            <w:r w:rsidR="000B0F65">
              <w:rPr>
                <w:rFonts w:asciiTheme="minorHAnsi" w:hAnsiTheme="minorHAnsi"/>
                <w:sz w:val="22"/>
                <w:szCs w:val="22"/>
              </w:rPr>
              <w:t>Niezła popijawa była, czy kt</w:t>
            </w:r>
            <w:r w:rsidR="00525F70">
              <w:rPr>
                <w:rFonts w:asciiTheme="minorHAnsi" w:hAnsiTheme="minorHAnsi"/>
                <w:sz w:val="22"/>
                <w:szCs w:val="22"/>
              </w:rPr>
              <w:t>okolwiek wyszedł trzeźwy?</w:t>
            </w:r>
            <w:r w:rsidR="0061489C">
              <w:rPr>
                <w:rFonts w:asciiTheme="minorHAnsi" w:hAnsiTheme="minorHAnsi"/>
                <w:sz w:val="22"/>
                <w:szCs w:val="22"/>
              </w:rPr>
              <w:t xml:space="preserve"> Ano tak, służbowe samochody wszystkich pijaczków rozwiozły</w:t>
            </w:r>
            <w:r>
              <w:rPr>
                <w:rFonts w:asciiTheme="minorHAnsi" w:hAnsiTheme="minorHAnsi"/>
                <w:sz w:val="22"/>
                <w:szCs w:val="22"/>
              </w:rPr>
              <w:t>”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35741A10" w14:textId="733C70D2" w:rsidR="00F02BAF" w:rsidRPr="005E0758" w:rsidRDefault="00F02BAF" w:rsidP="00F02BAF">
            <w:pPr>
              <w:pStyle w:val="Akapitzlist"/>
              <w:numPr>
                <w:ilvl w:val="0"/>
                <w:numId w:val="13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Kompromitujące wsparcie –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„Doskonale! </w:t>
            </w:r>
            <w:r w:rsidR="008B3CB6">
              <w:rPr>
                <w:rFonts w:asciiTheme="minorHAnsi" w:hAnsiTheme="minorHAnsi"/>
                <w:sz w:val="22"/>
                <w:szCs w:val="22"/>
              </w:rPr>
              <w:t>Więcej basenów</w:t>
            </w:r>
            <w:r w:rsidR="0001087C">
              <w:rPr>
                <w:rFonts w:asciiTheme="minorHAnsi" w:hAnsiTheme="minorHAnsi"/>
                <w:sz w:val="22"/>
                <w:szCs w:val="22"/>
              </w:rPr>
              <w:t>,</w:t>
            </w:r>
            <w:r w:rsidR="008B3CB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1087C">
              <w:rPr>
                <w:rFonts w:asciiTheme="minorHAnsi" w:hAnsiTheme="minorHAnsi"/>
                <w:sz w:val="22"/>
                <w:szCs w:val="22"/>
              </w:rPr>
              <w:t>mniej przytułków dla pijaczków</w:t>
            </w:r>
            <w:r>
              <w:rPr>
                <w:rFonts w:asciiTheme="minorHAnsi" w:hAnsiTheme="minorHAnsi"/>
                <w:sz w:val="22"/>
                <w:szCs w:val="22"/>
              </w:rPr>
              <w:t>. Tak trzymać!”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4218AE94" w14:textId="483F048C" w:rsidR="00F02BAF" w:rsidRPr="005E0758" w:rsidRDefault="00F02BAF" w:rsidP="00F02BAF">
            <w:pPr>
              <w:pStyle w:val="Akapitzlist"/>
              <w:numPr>
                <w:ilvl w:val="0"/>
                <w:numId w:val="13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Prowokacja – </w:t>
            </w:r>
            <w:r>
              <w:rPr>
                <w:rFonts w:asciiTheme="minorHAnsi" w:hAnsiTheme="minorHAnsi"/>
                <w:sz w:val="22"/>
                <w:szCs w:val="22"/>
              </w:rPr>
              <w:t>„</w:t>
            </w:r>
            <w:r w:rsidR="0065452E">
              <w:rPr>
                <w:rFonts w:asciiTheme="minorHAnsi" w:hAnsiTheme="minorHAnsi"/>
                <w:sz w:val="22"/>
                <w:szCs w:val="22"/>
              </w:rPr>
              <w:t xml:space="preserve">Pierwotnie te środki miały iść na remont </w:t>
            </w:r>
            <w:r w:rsidR="00880FD8">
              <w:rPr>
                <w:rFonts w:asciiTheme="minorHAnsi" w:hAnsiTheme="minorHAnsi"/>
                <w:sz w:val="22"/>
                <w:szCs w:val="22"/>
              </w:rPr>
              <w:t>ogólnodostępnej sali sportowej.</w:t>
            </w:r>
            <w:r w:rsidR="00B019C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80FD8">
              <w:rPr>
                <w:rFonts w:asciiTheme="minorHAnsi" w:hAnsiTheme="minorHAnsi"/>
                <w:sz w:val="22"/>
                <w:szCs w:val="22"/>
              </w:rPr>
              <w:t>Jak myślicie, lep</w:t>
            </w:r>
            <w:r w:rsidR="0023511B">
              <w:rPr>
                <w:rFonts w:asciiTheme="minorHAnsi" w:hAnsiTheme="minorHAnsi"/>
                <w:sz w:val="22"/>
                <w:szCs w:val="22"/>
              </w:rPr>
              <w:t>iej popierać młodzie</w:t>
            </w:r>
            <w:r w:rsidR="00B019CB">
              <w:rPr>
                <w:rFonts w:asciiTheme="minorHAnsi" w:hAnsiTheme="minorHAnsi"/>
                <w:sz w:val="22"/>
                <w:szCs w:val="22"/>
              </w:rPr>
              <w:t>ż sportową</w:t>
            </w:r>
            <w:r w:rsidR="0023511B">
              <w:rPr>
                <w:rFonts w:asciiTheme="minorHAnsi" w:hAnsiTheme="minorHAnsi"/>
                <w:sz w:val="22"/>
                <w:szCs w:val="22"/>
              </w:rPr>
              <w:t xml:space="preserve"> czy </w:t>
            </w:r>
            <w:r w:rsidR="00B019CB">
              <w:rPr>
                <w:rFonts w:asciiTheme="minorHAnsi" w:hAnsiTheme="minorHAnsi"/>
                <w:sz w:val="22"/>
                <w:szCs w:val="22"/>
              </w:rPr>
              <w:t>te dzieciaki siedzące przed komputerami?</w:t>
            </w:r>
            <w:r>
              <w:rPr>
                <w:rFonts w:asciiTheme="minorHAnsi" w:hAnsiTheme="minorHAnsi"/>
                <w:sz w:val="22"/>
                <w:szCs w:val="22"/>
              </w:rPr>
              <w:t>”</w:t>
            </w:r>
            <w:r w:rsidR="005814FB">
              <w:rPr>
                <w:rFonts w:asciiTheme="minorHAnsi" w:hAnsiTheme="minorHAnsi"/>
                <w:sz w:val="22"/>
                <w:szCs w:val="22"/>
              </w:rPr>
              <w:t>.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14:paraId="47EE4AA4" w14:textId="77777777" w:rsidR="00F02BAF" w:rsidRPr="005E0758" w:rsidRDefault="00F02BAF" w:rsidP="00F02BAF">
            <w:pPr>
              <w:pStyle w:val="Akapitzlist"/>
              <w:numPr>
                <w:ilvl w:val="0"/>
                <w:numId w:val="13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Zaśmiecanie dyskusji – </w:t>
            </w:r>
            <w:r>
              <w:rPr>
                <w:rFonts w:asciiTheme="minorHAnsi" w:hAnsiTheme="minorHAnsi"/>
                <w:sz w:val="22"/>
                <w:szCs w:val="22"/>
              </w:rPr>
              <w:t>„Ludzie, jak wy jeździcie, pchacie się na skrzyżowania na żółtym, choć widzicie, że nie ma gdzie zjechać, całe miasto zablokowane”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1BB25E7B" w14:textId="02595384" w:rsidR="00F02BAF" w:rsidRPr="005E0758" w:rsidRDefault="00F02BAF" w:rsidP="00F02BAF">
            <w:pPr>
              <w:pStyle w:val="Akapitzlist"/>
              <w:numPr>
                <w:ilvl w:val="0"/>
                <w:numId w:val="13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E0758">
              <w:rPr>
                <w:rFonts w:asciiTheme="minorHAnsi" w:hAnsiTheme="minorHAnsi"/>
                <w:sz w:val="22"/>
                <w:szCs w:val="22"/>
              </w:rPr>
              <w:t>Trolling</w:t>
            </w:r>
            <w:proofErr w:type="spellEnd"/>
            <w:r w:rsidRPr="005E0758">
              <w:rPr>
                <w:rFonts w:asciiTheme="minorHAnsi" w:hAnsiTheme="minorHAnsi"/>
                <w:sz w:val="22"/>
                <w:szCs w:val="22"/>
              </w:rPr>
              <w:t xml:space="preserve"> – </w:t>
            </w:r>
            <w:r>
              <w:rPr>
                <w:rFonts w:asciiTheme="minorHAnsi" w:hAnsiTheme="minorHAnsi"/>
                <w:sz w:val="22"/>
                <w:szCs w:val="22"/>
              </w:rPr>
              <w:t>„</w:t>
            </w:r>
            <w:r w:rsidR="00CB38E2">
              <w:rPr>
                <w:rFonts w:asciiTheme="minorHAnsi" w:hAnsiTheme="minorHAnsi"/>
                <w:sz w:val="22"/>
                <w:szCs w:val="22"/>
              </w:rPr>
              <w:t xml:space="preserve">Nic wam ten basen nie da. </w:t>
            </w:r>
            <w:r w:rsidR="008E0D89">
              <w:rPr>
                <w:rFonts w:asciiTheme="minorHAnsi" w:hAnsiTheme="minorHAnsi"/>
                <w:sz w:val="22"/>
                <w:szCs w:val="22"/>
              </w:rPr>
              <w:t>I tak przerżniecie kolejne wybory</w:t>
            </w:r>
            <w:r>
              <w:rPr>
                <w:rFonts w:asciiTheme="minorHAnsi" w:hAnsiTheme="minorHAnsi"/>
                <w:sz w:val="22"/>
                <w:szCs w:val="22"/>
              </w:rPr>
              <w:t>”</w:t>
            </w:r>
            <w:r w:rsidR="008E0D89">
              <w:rPr>
                <w:rFonts w:asciiTheme="minorHAnsi" w:hAnsiTheme="minorHAnsi"/>
                <w:sz w:val="22"/>
                <w:szCs w:val="22"/>
              </w:rPr>
              <w:t>!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  </w:t>
            </w:r>
          </w:p>
          <w:p w14:paraId="55FACE18" w14:textId="77777777" w:rsidR="00F02BAF" w:rsidRPr="005E0758" w:rsidRDefault="00F02BAF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</w:p>
          <w:p w14:paraId="7F582198" w14:textId="40F5FB17" w:rsidR="00B54359" w:rsidRPr="005E0758" w:rsidRDefault="00B54359" w:rsidP="005E0758">
            <w:pPr>
              <w:spacing w:before="120" w:after="120"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 w:rsidRPr="005E0758">
              <w:rPr>
                <w:rFonts w:asciiTheme="minorHAnsi" w:hAnsiTheme="minorHAnsi"/>
                <w:b/>
                <w:sz w:val="22"/>
                <w:szCs w:val="22"/>
              </w:rPr>
              <w:t xml:space="preserve">Faza </w:t>
            </w:r>
            <w:r w:rsidR="009044C9">
              <w:rPr>
                <w:rFonts w:asciiTheme="minorHAnsi" w:hAnsiTheme="minorHAnsi"/>
                <w:b/>
                <w:sz w:val="22"/>
                <w:szCs w:val="22"/>
              </w:rPr>
              <w:t>1</w:t>
            </w:r>
          </w:p>
          <w:p w14:paraId="730DC4F1" w14:textId="77777777" w:rsidR="00B54359" w:rsidRPr="005E0758" w:rsidRDefault="00B54359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Drużyna ma wybrać najwłaściwszą reakcję lub reakcje na każdy z komentarzy. </w:t>
            </w:r>
          </w:p>
          <w:p w14:paraId="72495426" w14:textId="77777777" w:rsidR="00B54359" w:rsidRPr="005E0758" w:rsidRDefault="00B54359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Przykładowe reakcje zostały zamieszczone na slajdzie. </w:t>
            </w:r>
          </w:p>
          <w:p w14:paraId="022E26BA" w14:textId="77777777" w:rsidR="00B54359" w:rsidRPr="005E0758" w:rsidRDefault="00B54359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sym w:font="Wingdings" w:char="F0E0"/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Zignorowanie komentarza – brak reakcji.</w:t>
            </w:r>
          </w:p>
          <w:p w14:paraId="3F9056DB" w14:textId="77777777" w:rsidR="00B54359" w:rsidRPr="005E0758" w:rsidRDefault="00B54359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sym w:font="Wingdings" w:char="F0E0"/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Podjęcie polemiki – udzielenie odpowiedzi.</w:t>
            </w:r>
          </w:p>
          <w:p w14:paraId="1F60ECA0" w14:textId="77777777" w:rsidR="00B54359" w:rsidRPr="005E0758" w:rsidRDefault="00B54359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lastRenderedPageBreak/>
              <w:sym w:font="Wingdings" w:char="F0E0"/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E0758">
              <w:rPr>
                <w:rFonts w:asciiTheme="minorHAnsi" w:hAnsiTheme="minorHAnsi"/>
                <w:sz w:val="22"/>
                <w:szCs w:val="22"/>
              </w:rPr>
              <w:t>Zbanowanie</w:t>
            </w:r>
            <w:proofErr w:type="spellEnd"/>
            <w:r w:rsidRPr="005E0758">
              <w:rPr>
                <w:rFonts w:asciiTheme="minorHAnsi" w:hAnsiTheme="minorHAnsi"/>
                <w:sz w:val="22"/>
                <w:szCs w:val="22"/>
              </w:rPr>
              <w:t xml:space="preserve"> – usunięcie z grona znajomych, obserwujących itp.  </w:t>
            </w:r>
          </w:p>
          <w:p w14:paraId="6462712B" w14:textId="77777777" w:rsidR="00B54359" w:rsidRPr="005E0758" w:rsidRDefault="00B54359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sym w:font="Wingdings" w:char="F0E0"/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Identyfikacja trolla / </w:t>
            </w:r>
            <w:proofErr w:type="spellStart"/>
            <w:r w:rsidRPr="005E0758">
              <w:rPr>
                <w:rFonts w:asciiTheme="minorHAnsi" w:hAnsiTheme="minorHAnsi"/>
                <w:sz w:val="22"/>
                <w:szCs w:val="22"/>
              </w:rPr>
              <w:t>hejtera</w:t>
            </w:r>
            <w:proofErr w:type="spellEnd"/>
            <w:r w:rsidRPr="005E0758">
              <w:rPr>
                <w:rFonts w:asciiTheme="minorHAnsi" w:hAnsiTheme="minorHAnsi"/>
                <w:sz w:val="22"/>
                <w:szCs w:val="22"/>
              </w:rPr>
              <w:t xml:space="preserve"> – wskazanie w wątku dyskusji, że mamy do czynienia z notorycznym (płatnym?) </w:t>
            </w:r>
            <w:proofErr w:type="spellStart"/>
            <w:r w:rsidRPr="005E0758">
              <w:rPr>
                <w:rFonts w:asciiTheme="minorHAnsi" w:hAnsiTheme="minorHAnsi"/>
                <w:sz w:val="22"/>
                <w:szCs w:val="22"/>
              </w:rPr>
              <w:t>hejterem</w:t>
            </w:r>
            <w:proofErr w:type="spellEnd"/>
            <w:r w:rsidRPr="005E0758">
              <w:rPr>
                <w:rFonts w:asciiTheme="minorHAnsi" w:hAnsiTheme="minorHAnsi"/>
                <w:sz w:val="22"/>
                <w:szCs w:val="22"/>
              </w:rPr>
              <w:t xml:space="preserve"> / trollem, z przytoczeniem innych wpisów tego autora. Identyfikacja trolla z farmy trolli (powtarzające się wpisy z innych kont). </w:t>
            </w:r>
          </w:p>
          <w:p w14:paraId="2F9C5D8E" w14:textId="77777777" w:rsidR="00B54359" w:rsidRPr="005E0758" w:rsidRDefault="00B54359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sym w:font="Wingdings" w:char="F0E0"/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Wyłączenie komentarzy.  </w:t>
            </w:r>
          </w:p>
          <w:p w14:paraId="1CBDEFBF" w14:textId="77777777" w:rsidR="00B54359" w:rsidRPr="005E0758" w:rsidRDefault="00B54359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sym w:font="Wingdings" w:char="F0E0"/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Zgłoszenie nadużycia do administracji serwisu.</w:t>
            </w:r>
          </w:p>
          <w:p w14:paraId="3DA34016" w14:textId="77777777" w:rsidR="00B54359" w:rsidRPr="005E0758" w:rsidRDefault="00B54359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sym w:font="Wingdings" w:char="F0E0"/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Usunięcie swojego wpisu – należy pamiętać, że może być on przechowywany w innych serwisach lub w formie </w:t>
            </w:r>
            <w:proofErr w:type="spellStart"/>
            <w:r w:rsidRPr="005E0758">
              <w:rPr>
                <w:rFonts w:asciiTheme="minorHAnsi" w:hAnsiTheme="minorHAnsi"/>
                <w:sz w:val="22"/>
                <w:szCs w:val="22"/>
              </w:rPr>
              <w:t>screenshotu</w:t>
            </w:r>
            <w:proofErr w:type="spellEnd"/>
            <w:r w:rsidRPr="005E0758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3ADE73B2" w14:textId="77777777" w:rsidR="00B54359" w:rsidRPr="005E0758" w:rsidRDefault="00B54359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sym w:font="Wingdings" w:char="F0E0"/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Inaczej?</w:t>
            </w:r>
          </w:p>
          <w:p w14:paraId="03093621" w14:textId="77777777" w:rsidR="00B54359" w:rsidRPr="005E0758" w:rsidRDefault="00B54359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Nie definiujemy, w jakiej sieci społecznościowej ukazał się komunikat, więc pewne reakcje nie we wszystkich mogą być technicznie możliwe (np. </w:t>
            </w:r>
            <w:proofErr w:type="spellStart"/>
            <w:r w:rsidRPr="005E0758">
              <w:rPr>
                <w:rFonts w:asciiTheme="minorHAnsi" w:hAnsiTheme="minorHAnsi"/>
                <w:sz w:val="22"/>
                <w:szCs w:val="22"/>
              </w:rPr>
              <w:t>zbanowanie</w:t>
            </w:r>
            <w:proofErr w:type="spellEnd"/>
            <w:r w:rsidRPr="005E0758">
              <w:rPr>
                <w:rFonts w:asciiTheme="minorHAnsi" w:hAnsiTheme="minorHAnsi"/>
                <w:sz w:val="22"/>
                <w:szCs w:val="22"/>
              </w:rPr>
              <w:t xml:space="preserve">, wyłączenie komentarzy). Nie jest to jednak istotne, chodzi bowiem o sposób reakcji. </w:t>
            </w:r>
          </w:p>
          <w:p w14:paraId="136E47E3" w14:textId="08E513CD" w:rsidR="00B54359" w:rsidRDefault="00B54359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Reakcje powinny być sporządzone pisemnie, najlepiej na dużych arkuszach, np. z </w:t>
            </w:r>
            <w:proofErr w:type="spellStart"/>
            <w:r w:rsidRPr="005E0758">
              <w:rPr>
                <w:rFonts w:asciiTheme="minorHAnsi" w:hAnsiTheme="minorHAnsi"/>
                <w:sz w:val="22"/>
                <w:szCs w:val="22"/>
              </w:rPr>
              <w:t>flipchartu</w:t>
            </w:r>
            <w:proofErr w:type="spellEnd"/>
            <w:r w:rsidRPr="005E0758">
              <w:rPr>
                <w:rFonts w:asciiTheme="minorHAnsi" w:hAnsiTheme="minorHAnsi"/>
                <w:sz w:val="22"/>
                <w:szCs w:val="22"/>
              </w:rPr>
              <w:t>. Jeżeli reakcją ma być odpowiedź</w:t>
            </w:r>
            <w:r w:rsidR="00B0029A" w:rsidRPr="005E0758">
              <w:rPr>
                <w:rFonts w:asciiTheme="minorHAnsi" w:hAnsiTheme="minorHAnsi"/>
                <w:sz w:val="22"/>
                <w:szCs w:val="22"/>
              </w:rPr>
              <w:t>,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to należy ją podać. </w:t>
            </w:r>
          </w:p>
          <w:p w14:paraId="573558A4" w14:textId="78756BB5" w:rsidR="00113CB8" w:rsidRDefault="00113CB8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F66AE8">
              <w:rPr>
                <w:rFonts w:asciiTheme="minorHAnsi" w:hAnsiTheme="minorHAnsi"/>
                <w:sz w:val="22"/>
                <w:szCs w:val="22"/>
                <w:u w:val="single"/>
              </w:rPr>
              <w:t>Rekomendowane</w:t>
            </w:r>
            <w:r w:rsidR="00AF0AFE" w:rsidRPr="00F66AE8">
              <w:rPr>
                <w:rFonts w:asciiTheme="minorHAnsi" w:hAnsiTheme="minorHAnsi"/>
                <w:sz w:val="22"/>
                <w:szCs w:val="22"/>
                <w:u w:val="single"/>
              </w:rPr>
              <w:t xml:space="preserve"> typy </w:t>
            </w:r>
            <w:r w:rsidRPr="00F66AE8">
              <w:rPr>
                <w:rFonts w:asciiTheme="minorHAnsi" w:hAnsiTheme="minorHAnsi"/>
                <w:sz w:val="22"/>
                <w:szCs w:val="22"/>
                <w:u w:val="single"/>
              </w:rPr>
              <w:t>reakcj</w:t>
            </w:r>
            <w:r w:rsidR="00BC3A6B" w:rsidRPr="00F66AE8">
              <w:rPr>
                <w:rFonts w:asciiTheme="minorHAnsi" w:hAnsiTheme="minorHAnsi"/>
                <w:sz w:val="22"/>
                <w:szCs w:val="22"/>
                <w:u w:val="single"/>
              </w:rPr>
              <w:t>i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: </w:t>
            </w:r>
          </w:p>
          <w:p w14:paraId="76173F80" w14:textId="002AF068" w:rsidR="00113CB8" w:rsidRPr="005E0758" w:rsidRDefault="00113CB8" w:rsidP="00113CB8">
            <w:pPr>
              <w:pStyle w:val="Akapitzlist"/>
              <w:numPr>
                <w:ilvl w:val="0"/>
                <w:numId w:val="13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Krytyka – </w:t>
            </w:r>
            <w:r w:rsidRPr="00F17CFB">
              <w:rPr>
                <w:rFonts w:asciiTheme="minorHAnsi" w:hAnsiTheme="minorHAnsi"/>
                <w:sz w:val="22"/>
                <w:szCs w:val="22"/>
                <w:u w:val="single"/>
              </w:rPr>
              <w:t xml:space="preserve">rzeczowa odpowiedź, </w:t>
            </w:r>
            <w:r w:rsidR="00AF0AFE" w:rsidRPr="00F17CFB">
              <w:rPr>
                <w:rFonts w:asciiTheme="minorHAnsi" w:hAnsiTheme="minorHAnsi"/>
                <w:sz w:val="22"/>
                <w:szCs w:val="22"/>
                <w:u w:val="single"/>
              </w:rPr>
              <w:t>zignorowanie komentarza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74EC0B7B" w14:textId="45AD525F" w:rsidR="00113CB8" w:rsidRPr="005E0758" w:rsidRDefault="00113CB8" w:rsidP="00113CB8">
            <w:pPr>
              <w:pStyle w:val="Akapitzlist"/>
              <w:numPr>
                <w:ilvl w:val="0"/>
                <w:numId w:val="13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Hejt – </w:t>
            </w:r>
            <w:r w:rsidR="00BC3A6B" w:rsidRPr="00F17CFB">
              <w:rPr>
                <w:rFonts w:asciiTheme="minorHAnsi" w:hAnsiTheme="minorHAnsi"/>
                <w:sz w:val="22"/>
                <w:szCs w:val="22"/>
                <w:u w:val="single"/>
              </w:rPr>
              <w:t xml:space="preserve">zignorowanie, </w:t>
            </w:r>
            <w:proofErr w:type="spellStart"/>
            <w:r w:rsidR="00BC3A6B" w:rsidRPr="00F17CFB">
              <w:rPr>
                <w:rFonts w:asciiTheme="minorHAnsi" w:hAnsiTheme="minorHAnsi"/>
                <w:sz w:val="22"/>
                <w:szCs w:val="22"/>
                <w:u w:val="single"/>
              </w:rPr>
              <w:t>zbanowanie</w:t>
            </w:r>
            <w:proofErr w:type="spellEnd"/>
            <w:r w:rsidR="00BC3A6B" w:rsidRPr="00F17CFB">
              <w:rPr>
                <w:rFonts w:asciiTheme="minorHAnsi" w:hAnsiTheme="minorHAnsi"/>
                <w:sz w:val="22"/>
                <w:szCs w:val="22"/>
                <w:u w:val="single"/>
              </w:rPr>
              <w:t xml:space="preserve">, identyfikacja </w:t>
            </w:r>
            <w:proofErr w:type="spellStart"/>
            <w:r w:rsidR="00BC3A6B" w:rsidRPr="00F17CFB">
              <w:rPr>
                <w:rFonts w:asciiTheme="minorHAnsi" w:hAnsiTheme="minorHAnsi"/>
                <w:sz w:val="22"/>
                <w:szCs w:val="22"/>
                <w:u w:val="single"/>
              </w:rPr>
              <w:t>hejtera</w:t>
            </w:r>
            <w:proofErr w:type="spellEnd"/>
            <w:r w:rsidR="00BC3A6B" w:rsidRPr="00F17CFB">
              <w:rPr>
                <w:rFonts w:asciiTheme="minorHAnsi" w:hAnsiTheme="minorHAnsi"/>
                <w:sz w:val="22"/>
                <w:szCs w:val="22"/>
                <w:u w:val="single"/>
              </w:rPr>
              <w:t>, zgłoszenie nadużycia</w:t>
            </w:r>
            <w:r w:rsidR="00BC3A6B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1E8162CD" w14:textId="2B8A2A74" w:rsidR="00113CB8" w:rsidRPr="005E0758" w:rsidRDefault="00113CB8" w:rsidP="00113CB8">
            <w:pPr>
              <w:pStyle w:val="Akapitzlist"/>
              <w:numPr>
                <w:ilvl w:val="0"/>
                <w:numId w:val="13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Kompromitujące wsparcie – </w:t>
            </w:r>
            <w:r w:rsidR="00BC3A6B" w:rsidRPr="00F17CFB">
              <w:rPr>
                <w:rFonts w:asciiTheme="minorHAnsi" w:hAnsiTheme="minorHAnsi"/>
                <w:sz w:val="22"/>
                <w:szCs w:val="22"/>
                <w:u w:val="single"/>
              </w:rPr>
              <w:t>zignorowanie, rzeczowe odcięcie się</w:t>
            </w:r>
            <w:r w:rsidR="0069741C" w:rsidRPr="00F17CFB">
              <w:rPr>
                <w:rFonts w:asciiTheme="minorHAnsi" w:hAnsiTheme="minorHAnsi"/>
                <w:sz w:val="22"/>
                <w:szCs w:val="22"/>
                <w:u w:val="single"/>
              </w:rPr>
              <w:t xml:space="preserve">, </w:t>
            </w:r>
            <w:proofErr w:type="spellStart"/>
            <w:r w:rsidR="0069741C" w:rsidRPr="00F17CFB">
              <w:rPr>
                <w:rFonts w:asciiTheme="minorHAnsi" w:hAnsiTheme="minorHAnsi"/>
                <w:sz w:val="22"/>
                <w:szCs w:val="22"/>
                <w:u w:val="single"/>
              </w:rPr>
              <w:t>zbanowanie</w:t>
            </w:r>
            <w:proofErr w:type="spellEnd"/>
            <w:r w:rsidR="0069741C" w:rsidRPr="00F17CFB">
              <w:rPr>
                <w:rFonts w:asciiTheme="minorHAnsi" w:hAnsiTheme="minorHAnsi"/>
                <w:sz w:val="22"/>
                <w:szCs w:val="22"/>
                <w:u w:val="single"/>
              </w:rPr>
              <w:t>, zgłoszenie nadużycia (w zależności od charakteru wpisu)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64B8025A" w14:textId="2D81C4A1" w:rsidR="00113CB8" w:rsidRPr="005E0758" w:rsidRDefault="00113CB8" w:rsidP="00113CB8">
            <w:pPr>
              <w:pStyle w:val="Akapitzlist"/>
              <w:numPr>
                <w:ilvl w:val="0"/>
                <w:numId w:val="13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Prowokacja – </w:t>
            </w:r>
            <w:r w:rsidR="0069741C" w:rsidRPr="00F17CFB">
              <w:rPr>
                <w:rFonts w:asciiTheme="minorHAnsi" w:hAnsiTheme="minorHAnsi"/>
                <w:sz w:val="22"/>
                <w:szCs w:val="22"/>
                <w:u w:val="single"/>
              </w:rPr>
              <w:t xml:space="preserve">zignorowanie, identyfikacja prowokatora, </w:t>
            </w:r>
            <w:proofErr w:type="spellStart"/>
            <w:r w:rsidR="0069741C" w:rsidRPr="00F17CFB">
              <w:rPr>
                <w:rFonts w:asciiTheme="minorHAnsi" w:hAnsiTheme="minorHAnsi"/>
                <w:sz w:val="22"/>
                <w:szCs w:val="22"/>
                <w:u w:val="single"/>
              </w:rPr>
              <w:t>zbanowanie</w:t>
            </w:r>
            <w:proofErr w:type="spellEnd"/>
            <w:r w:rsidRPr="005E0758">
              <w:rPr>
                <w:rFonts w:asciiTheme="minorHAnsi" w:hAnsiTheme="minorHAnsi"/>
                <w:sz w:val="22"/>
                <w:szCs w:val="22"/>
              </w:rPr>
              <w:t xml:space="preserve">.  </w:t>
            </w:r>
          </w:p>
          <w:p w14:paraId="023F1329" w14:textId="0C702BF8" w:rsidR="00113CB8" w:rsidRDefault="00113CB8" w:rsidP="00113CB8">
            <w:pPr>
              <w:pStyle w:val="Akapitzlist"/>
              <w:numPr>
                <w:ilvl w:val="0"/>
                <w:numId w:val="13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>Zaśmieca</w:t>
            </w:r>
            <w:r w:rsidR="00210381">
              <w:rPr>
                <w:rFonts w:asciiTheme="minorHAnsi" w:hAnsiTheme="minorHAnsi"/>
                <w:sz w:val="22"/>
                <w:szCs w:val="22"/>
              </w:rPr>
              <w:t xml:space="preserve">nie dyskusji – </w:t>
            </w:r>
            <w:r w:rsidR="00210381" w:rsidRPr="00F17CFB">
              <w:rPr>
                <w:rFonts w:asciiTheme="minorHAnsi" w:hAnsiTheme="minorHAnsi"/>
                <w:sz w:val="22"/>
                <w:szCs w:val="22"/>
                <w:u w:val="single"/>
              </w:rPr>
              <w:t xml:space="preserve">zignorowanie, </w:t>
            </w:r>
            <w:proofErr w:type="spellStart"/>
            <w:r w:rsidR="00210381" w:rsidRPr="00F17CFB">
              <w:rPr>
                <w:rFonts w:asciiTheme="minorHAnsi" w:hAnsiTheme="minorHAnsi"/>
                <w:sz w:val="22"/>
                <w:szCs w:val="22"/>
                <w:u w:val="single"/>
              </w:rPr>
              <w:t>zbanowanie</w:t>
            </w:r>
            <w:proofErr w:type="spellEnd"/>
            <w:r w:rsidR="00210381" w:rsidRPr="00F17CFB">
              <w:rPr>
                <w:rFonts w:asciiTheme="minorHAnsi" w:hAnsiTheme="minorHAnsi"/>
                <w:sz w:val="22"/>
                <w:szCs w:val="22"/>
                <w:u w:val="single"/>
              </w:rPr>
              <w:t>, jeśli uporczywe</w:t>
            </w:r>
            <w:r w:rsidR="005814FB" w:rsidRPr="00F17CFB">
              <w:rPr>
                <w:rFonts w:asciiTheme="minorHAnsi" w:hAnsiTheme="minorHAnsi"/>
                <w:sz w:val="22"/>
                <w:szCs w:val="22"/>
                <w:u w:val="single"/>
              </w:rPr>
              <w:t>,</w:t>
            </w:r>
            <w:r w:rsidR="00210381" w:rsidRPr="00F17CFB">
              <w:rPr>
                <w:rFonts w:asciiTheme="minorHAnsi" w:hAnsiTheme="minorHAnsi"/>
                <w:sz w:val="22"/>
                <w:szCs w:val="22"/>
                <w:u w:val="single"/>
              </w:rPr>
              <w:t xml:space="preserve"> to zgłoszenie do administratora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5234BA0D" w14:textId="53AC9ADD" w:rsidR="00210381" w:rsidRPr="005E0758" w:rsidRDefault="003C5963" w:rsidP="00113CB8">
            <w:pPr>
              <w:pStyle w:val="Akapitzlist"/>
              <w:numPr>
                <w:ilvl w:val="0"/>
                <w:numId w:val="13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E0758">
              <w:rPr>
                <w:rFonts w:asciiTheme="minorHAnsi" w:hAnsiTheme="minorHAnsi"/>
                <w:sz w:val="22"/>
                <w:szCs w:val="22"/>
              </w:rPr>
              <w:t>Trolling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– </w:t>
            </w:r>
            <w:r w:rsidRPr="00F17CFB">
              <w:rPr>
                <w:rFonts w:asciiTheme="minorHAnsi" w:hAnsiTheme="minorHAnsi"/>
                <w:sz w:val="22"/>
                <w:szCs w:val="22"/>
                <w:u w:val="single"/>
              </w:rPr>
              <w:t xml:space="preserve">zignorowanie (nie karmić trolla), identyfikacja, </w:t>
            </w:r>
            <w:proofErr w:type="spellStart"/>
            <w:r w:rsidRPr="00F17CFB">
              <w:rPr>
                <w:rFonts w:asciiTheme="minorHAnsi" w:hAnsiTheme="minorHAnsi"/>
                <w:sz w:val="22"/>
                <w:szCs w:val="22"/>
                <w:u w:val="single"/>
              </w:rPr>
              <w:t>zbanowanie</w:t>
            </w:r>
            <w:proofErr w:type="spellEnd"/>
            <w:r w:rsidRPr="00F17CFB">
              <w:rPr>
                <w:rFonts w:asciiTheme="minorHAnsi" w:hAnsiTheme="minorHAnsi"/>
                <w:sz w:val="22"/>
                <w:szCs w:val="22"/>
                <w:u w:val="single"/>
              </w:rPr>
              <w:t>, zgłoszenie nadużycia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3BE68243" w14:textId="77777777" w:rsidR="00113CB8" w:rsidRPr="005E0758" w:rsidRDefault="00113CB8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</w:p>
          <w:p w14:paraId="08C89647" w14:textId="0ADE9DD2" w:rsidR="00B54359" w:rsidRPr="005E0758" w:rsidRDefault="00B54359" w:rsidP="005E0758">
            <w:pPr>
              <w:spacing w:before="120" w:after="120"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 w:rsidRPr="005E0758">
              <w:rPr>
                <w:rFonts w:asciiTheme="minorHAnsi" w:hAnsiTheme="minorHAnsi"/>
                <w:b/>
                <w:sz w:val="22"/>
                <w:szCs w:val="22"/>
              </w:rPr>
              <w:t xml:space="preserve">Faza </w:t>
            </w:r>
            <w:r w:rsidR="009044C9">
              <w:rPr>
                <w:rFonts w:asciiTheme="minorHAnsi" w:hAnsiTheme="minorHAnsi"/>
                <w:b/>
                <w:sz w:val="22"/>
                <w:szCs w:val="22"/>
              </w:rPr>
              <w:t>2</w:t>
            </w:r>
          </w:p>
          <w:p w14:paraId="1239DEDD" w14:textId="1060C8EE" w:rsidR="00B54359" w:rsidRPr="005E0758" w:rsidRDefault="00855223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855223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6C090AE1" wp14:editId="36F0FD35">
                  <wp:extent cx="4572638" cy="3429479"/>
                  <wp:effectExtent l="114300" t="114300" r="113665" b="152400"/>
                  <wp:docPr id="3" name="Obraz 3" descr="Tytuł slajdu: Gra symulacyjna" title="Zrzut ekranu prezentacji: Aktywność w internecie. Gra symulacyj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r w:rsidR="00B54359" w:rsidRPr="005E0758">
              <w:rPr>
                <w:rFonts w:asciiTheme="minorHAnsi" w:hAnsiTheme="minorHAnsi"/>
                <w:sz w:val="22"/>
                <w:szCs w:val="22"/>
              </w:rPr>
              <w:t xml:space="preserve">Wspólna ocena, czy reakcje były zgodne z zasadami s.c. i zasadami etyki </w:t>
            </w:r>
            <w:r w:rsidR="009044C9">
              <w:rPr>
                <w:rFonts w:asciiTheme="minorHAnsi" w:hAnsiTheme="minorHAnsi"/>
                <w:sz w:val="22"/>
                <w:szCs w:val="22"/>
              </w:rPr>
              <w:t>korpusu</w:t>
            </w:r>
            <w:r w:rsidR="00B54359" w:rsidRPr="005E0758">
              <w:rPr>
                <w:rFonts w:asciiTheme="minorHAnsi" w:hAnsiTheme="minorHAnsi"/>
                <w:sz w:val="22"/>
                <w:szCs w:val="22"/>
              </w:rPr>
              <w:t xml:space="preserve"> s.c. </w:t>
            </w:r>
          </w:p>
          <w:p w14:paraId="7DC18F62" w14:textId="0A924A44" w:rsidR="0032094F" w:rsidRPr="006F6877" w:rsidRDefault="006F6877" w:rsidP="004B4B2A">
            <w:pPr>
              <w:spacing w:before="120" w:after="120"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Podkreśl walor zasady wstrzemięźliwości.</w:t>
            </w:r>
          </w:p>
        </w:tc>
      </w:tr>
      <w:tr w:rsidR="009658F5" w:rsidRPr="005E0758" w14:paraId="52D8F05B" w14:textId="77777777" w:rsidTr="00AF639B">
        <w:trPr>
          <w:trHeight w:val="1354"/>
        </w:trPr>
        <w:tc>
          <w:tcPr>
            <w:tcW w:w="2082" w:type="dxa"/>
            <w:shd w:val="clear" w:color="auto" w:fill="D9D9D9"/>
          </w:tcPr>
          <w:p w14:paraId="63EEB419" w14:textId="3B88C0DE" w:rsidR="009658F5" w:rsidRPr="005E0758" w:rsidRDefault="006F6877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Dodatkowe w</w:t>
            </w:r>
            <w:r w:rsidR="009658F5" w:rsidRPr="005E0758">
              <w:rPr>
                <w:rFonts w:asciiTheme="minorHAnsi" w:hAnsiTheme="minorHAnsi"/>
                <w:b/>
                <w:sz w:val="22"/>
                <w:szCs w:val="22"/>
              </w:rPr>
              <w:t xml:space="preserve">ytyczne </w:t>
            </w:r>
            <w:r w:rsidR="009658F5" w:rsidRPr="005E0758">
              <w:rPr>
                <w:rFonts w:asciiTheme="minorHAnsi" w:hAnsiTheme="minorHAnsi"/>
                <w:b/>
                <w:sz w:val="22"/>
                <w:szCs w:val="22"/>
              </w:rPr>
              <w:br/>
              <w:t>do sposobu prowadzenia zajęć</w:t>
            </w:r>
          </w:p>
          <w:p w14:paraId="57800456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16" w:type="dxa"/>
          </w:tcPr>
          <w:p w14:paraId="32BB347A" w14:textId="194488FC" w:rsidR="004B0B62" w:rsidRPr="005E0758" w:rsidRDefault="002879C1" w:rsidP="005E0758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Trener</w:t>
            </w:r>
            <w:r w:rsidR="004B0B62" w:rsidRPr="005E0758">
              <w:rPr>
                <w:rFonts w:asciiTheme="minorHAnsi" w:hAnsiTheme="minorHAnsi"/>
                <w:sz w:val="22"/>
                <w:szCs w:val="22"/>
              </w:rPr>
              <w:t xml:space="preserve"> występuje jako arbiter. </w:t>
            </w:r>
          </w:p>
        </w:tc>
      </w:tr>
    </w:tbl>
    <w:p w14:paraId="2C352B3A" w14:textId="77777777" w:rsidR="003E072F" w:rsidRPr="005E0758" w:rsidRDefault="003E072F" w:rsidP="005E0758">
      <w:pPr>
        <w:spacing w:before="120" w:after="120"/>
        <w:rPr>
          <w:rFonts w:asciiTheme="minorHAnsi" w:hAnsiTheme="minorHAnsi"/>
          <w:b/>
          <w:sz w:val="22"/>
          <w:szCs w:val="22"/>
        </w:rPr>
      </w:pPr>
    </w:p>
    <w:sectPr w:rsidR="003E072F" w:rsidRPr="005E0758" w:rsidSect="00730C07">
      <w:footerReference w:type="even" r:id="rId12"/>
      <w:footerReference w:type="default" r:id="rId13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D434B9" w14:textId="77777777" w:rsidR="007E1279" w:rsidRDefault="007E1279" w:rsidP="00C15B87">
      <w:r>
        <w:separator/>
      </w:r>
    </w:p>
  </w:endnote>
  <w:endnote w:type="continuationSeparator" w:id="0">
    <w:p w14:paraId="6106D6E7" w14:textId="77777777" w:rsidR="007E1279" w:rsidRDefault="007E1279" w:rsidP="00C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6B0DC" w14:textId="77777777" w:rsidR="00C613A4" w:rsidRDefault="00C613A4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BBB180" w14:textId="77777777" w:rsidR="00C613A4" w:rsidRDefault="00C613A4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9E3C8" w14:textId="644E8618" w:rsidR="00C613A4" w:rsidRPr="00AE4C92" w:rsidRDefault="00C613A4" w:rsidP="00792920">
    <w:pPr>
      <w:pStyle w:val="Stopka"/>
      <w:jc w:val="right"/>
      <w:rPr>
        <w:color w:val="4472C4"/>
      </w:rPr>
    </w:pPr>
    <w:r w:rsidRPr="00AE4C92">
      <w:rPr>
        <w:color w:val="4472C4"/>
      </w:rPr>
      <w:t xml:space="preserve">Strona </w:t>
    </w:r>
    <w:r w:rsidRPr="00AE4C92">
      <w:rPr>
        <w:color w:val="4472C4"/>
      </w:rPr>
      <w:fldChar w:fldCharType="begin"/>
    </w:r>
    <w:r w:rsidRPr="00AE4C92">
      <w:rPr>
        <w:color w:val="4472C4"/>
      </w:rPr>
      <w:instrText>PAGE  \* Arabic  \* MERGEFORMAT</w:instrText>
    </w:r>
    <w:r w:rsidRPr="00AE4C92">
      <w:rPr>
        <w:color w:val="4472C4"/>
      </w:rPr>
      <w:fldChar w:fldCharType="separate"/>
    </w:r>
    <w:r w:rsidR="00156D7C">
      <w:rPr>
        <w:noProof/>
        <w:color w:val="4472C4"/>
      </w:rPr>
      <w:t>5</w:t>
    </w:r>
    <w:r w:rsidRPr="00AE4C92">
      <w:rPr>
        <w:color w:val="4472C4"/>
      </w:rPr>
      <w:fldChar w:fldCharType="end"/>
    </w:r>
    <w:r w:rsidRPr="00AE4C92">
      <w:rPr>
        <w:color w:val="4472C4"/>
      </w:rPr>
      <w:t xml:space="preserve"> z </w:t>
    </w:r>
    <w:r w:rsidRPr="00AE4C92">
      <w:rPr>
        <w:color w:val="4472C4"/>
      </w:rPr>
      <w:fldChar w:fldCharType="begin"/>
    </w:r>
    <w:r w:rsidRPr="00AE4C92">
      <w:rPr>
        <w:color w:val="4472C4"/>
      </w:rPr>
      <w:instrText>NUMPAGES \ * arabskie \ * MERGEFORMAT</w:instrText>
    </w:r>
    <w:r w:rsidRPr="00AE4C92">
      <w:rPr>
        <w:color w:val="4472C4"/>
      </w:rPr>
      <w:fldChar w:fldCharType="separate"/>
    </w:r>
    <w:r w:rsidR="00156D7C">
      <w:rPr>
        <w:noProof/>
        <w:color w:val="4472C4"/>
      </w:rPr>
      <w:t>5</w:t>
    </w:r>
    <w:r w:rsidRPr="00AE4C92">
      <w:rPr>
        <w:color w:val="4472C4"/>
      </w:rPr>
      <w:fldChar w:fldCharType="end"/>
    </w:r>
  </w:p>
  <w:p w14:paraId="54444048" w14:textId="77777777" w:rsidR="00C613A4" w:rsidRDefault="00C613A4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9BEFC" w14:textId="77777777" w:rsidR="007E1279" w:rsidRDefault="007E1279" w:rsidP="00C15B87">
      <w:r>
        <w:separator/>
      </w:r>
    </w:p>
  </w:footnote>
  <w:footnote w:type="continuationSeparator" w:id="0">
    <w:p w14:paraId="470E6277" w14:textId="77777777" w:rsidR="007E1279" w:rsidRDefault="007E1279" w:rsidP="00C1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60337"/>
    <w:multiLevelType w:val="hybridMultilevel"/>
    <w:tmpl w:val="22A2F606"/>
    <w:lvl w:ilvl="0" w:tplc="F3B2AB4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8038A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D41A1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DAA7E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DCFA4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3EDF6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50623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8247A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0C358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77BBC"/>
    <w:multiLevelType w:val="hybridMultilevel"/>
    <w:tmpl w:val="AF889B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1F524D"/>
    <w:multiLevelType w:val="hybridMultilevel"/>
    <w:tmpl w:val="C3BA3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B3395"/>
    <w:multiLevelType w:val="hybridMultilevel"/>
    <w:tmpl w:val="0DEEBDAA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33FB54A5"/>
    <w:multiLevelType w:val="hybridMultilevel"/>
    <w:tmpl w:val="FB86E56C"/>
    <w:lvl w:ilvl="0" w:tplc="EE5CD4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788BE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F4510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5E189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C4A24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3646D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34684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AA04E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34C9C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74BE8"/>
    <w:multiLevelType w:val="hybridMultilevel"/>
    <w:tmpl w:val="7BE232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8FE7C69"/>
    <w:multiLevelType w:val="hybridMultilevel"/>
    <w:tmpl w:val="473ADDF6"/>
    <w:lvl w:ilvl="0" w:tplc="BB8A0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8E56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F260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C208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42E2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CACC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4E6E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00EE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08B6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E137B1D"/>
    <w:multiLevelType w:val="hybridMultilevel"/>
    <w:tmpl w:val="BFB03A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10"/>
  </w:num>
  <w:num w:numId="5">
    <w:abstractNumId w:val="1"/>
  </w:num>
  <w:num w:numId="6">
    <w:abstractNumId w:val="9"/>
  </w:num>
  <w:num w:numId="7">
    <w:abstractNumId w:val="4"/>
  </w:num>
  <w:num w:numId="8">
    <w:abstractNumId w:val="7"/>
  </w:num>
  <w:num w:numId="9">
    <w:abstractNumId w:val="0"/>
  </w:num>
  <w:num w:numId="10">
    <w:abstractNumId w:val="2"/>
  </w:num>
  <w:num w:numId="11">
    <w:abstractNumId w:val="12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F37"/>
    <w:rsid w:val="000046C0"/>
    <w:rsid w:val="0001087C"/>
    <w:rsid w:val="00024815"/>
    <w:rsid w:val="0003308C"/>
    <w:rsid w:val="00034176"/>
    <w:rsid w:val="000364E8"/>
    <w:rsid w:val="00041424"/>
    <w:rsid w:val="0004145D"/>
    <w:rsid w:val="00042C55"/>
    <w:rsid w:val="00056520"/>
    <w:rsid w:val="000625E3"/>
    <w:rsid w:val="00062650"/>
    <w:rsid w:val="00066724"/>
    <w:rsid w:val="00073231"/>
    <w:rsid w:val="000737A0"/>
    <w:rsid w:val="00074082"/>
    <w:rsid w:val="00082A67"/>
    <w:rsid w:val="00085B85"/>
    <w:rsid w:val="00090307"/>
    <w:rsid w:val="000918E7"/>
    <w:rsid w:val="00092045"/>
    <w:rsid w:val="0009786B"/>
    <w:rsid w:val="000A0464"/>
    <w:rsid w:val="000A067A"/>
    <w:rsid w:val="000A16D0"/>
    <w:rsid w:val="000A1B7A"/>
    <w:rsid w:val="000B0066"/>
    <w:rsid w:val="000B0F65"/>
    <w:rsid w:val="000B42D0"/>
    <w:rsid w:val="000B4469"/>
    <w:rsid w:val="000C037B"/>
    <w:rsid w:val="000C41EB"/>
    <w:rsid w:val="000C5186"/>
    <w:rsid w:val="000D03D9"/>
    <w:rsid w:val="000D061C"/>
    <w:rsid w:val="000D283B"/>
    <w:rsid w:val="000D409E"/>
    <w:rsid w:val="000D7538"/>
    <w:rsid w:val="000E3091"/>
    <w:rsid w:val="000E70A6"/>
    <w:rsid w:val="000F0F2C"/>
    <w:rsid w:val="000F73E4"/>
    <w:rsid w:val="000F7BBC"/>
    <w:rsid w:val="000F7E1E"/>
    <w:rsid w:val="00100D1B"/>
    <w:rsid w:val="0010151F"/>
    <w:rsid w:val="001032F3"/>
    <w:rsid w:val="00107651"/>
    <w:rsid w:val="00107767"/>
    <w:rsid w:val="00113CB8"/>
    <w:rsid w:val="00120C13"/>
    <w:rsid w:val="0012194C"/>
    <w:rsid w:val="0013088B"/>
    <w:rsid w:val="00130CA5"/>
    <w:rsid w:val="00142BBF"/>
    <w:rsid w:val="0014381B"/>
    <w:rsid w:val="00147F7A"/>
    <w:rsid w:val="00154162"/>
    <w:rsid w:val="00155E6D"/>
    <w:rsid w:val="00156D7C"/>
    <w:rsid w:val="00160252"/>
    <w:rsid w:val="00162BF4"/>
    <w:rsid w:val="0018624D"/>
    <w:rsid w:val="00194C6E"/>
    <w:rsid w:val="001A194B"/>
    <w:rsid w:val="001A311B"/>
    <w:rsid w:val="001A4E25"/>
    <w:rsid w:val="001B12B4"/>
    <w:rsid w:val="001B1CF2"/>
    <w:rsid w:val="001B58F7"/>
    <w:rsid w:val="001B7AC8"/>
    <w:rsid w:val="001C3A3F"/>
    <w:rsid w:val="001C50E5"/>
    <w:rsid w:val="001C5CA8"/>
    <w:rsid w:val="001D1CFD"/>
    <w:rsid w:val="001E2C36"/>
    <w:rsid w:val="001E5D2A"/>
    <w:rsid w:val="001F0835"/>
    <w:rsid w:val="001F1087"/>
    <w:rsid w:val="001F3B83"/>
    <w:rsid w:val="00200484"/>
    <w:rsid w:val="002044BC"/>
    <w:rsid w:val="0020466C"/>
    <w:rsid w:val="00206AB3"/>
    <w:rsid w:val="00207EC0"/>
    <w:rsid w:val="00210381"/>
    <w:rsid w:val="00210A11"/>
    <w:rsid w:val="002262CB"/>
    <w:rsid w:val="0023511B"/>
    <w:rsid w:val="002372B8"/>
    <w:rsid w:val="00237FB3"/>
    <w:rsid w:val="00241F69"/>
    <w:rsid w:val="00253C91"/>
    <w:rsid w:val="00262409"/>
    <w:rsid w:val="00267959"/>
    <w:rsid w:val="002704BE"/>
    <w:rsid w:val="0027525B"/>
    <w:rsid w:val="00275A9E"/>
    <w:rsid w:val="00276C17"/>
    <w:rsid w:val="00277FBA"/>
    <w:rsid w:val="0028225C"/>
    <w:rsid w:val="002853D3"/>
    <w:rsid w:val="00286D2D"/>
    <w:rsid w:val="002875C1"/>
    <w:rsid w:val="0028761A"/>
    <w:rsid w:val="002879C1"/>
    <w:rsid w:val="002905C7"/>
    <w:rsid w:val="0029221F"/>
    <w:rsid w:val="00294FB9"/>
    <w:rsid w:val="00297625"/>
    <w:rsid w:val="002B112A"/>
    <w:rsid w:val="002B416E"/>
    <w:rsid w:val="002B56EC"/>
    <w:rsid w:val="002B68A6"/>
    <w:rsid w:val="002B7C1D"/>
    <w:rsid w:val="002C04E0"/>
    <w:rsid w:val="002C521C"/>
    <w:rsid w:val="002C7730"/>
    <w:rsid w:val="002D03E7"/>
    <w:rsid w:val="002D3214"/>
    <w:rsid w:val="002D3F03"/>
    <w:rsid w:val="002E0DCA"/>
    <w:rsid w:val="002E16A2"/>
    <w:rsid w:val="002E1B4C"/>
    <w:rsid w:val="002E3619"/>
    <w:rsid w:val="002E6999"/>
    <w:rsid w:val="002F2521"/>
    <w:rsid w:val="002F668D"/>
    <w:rsid w:val="003018AA"/>
    <w:rsid w:val="003051F0"/>
    <w:rsid w:val="00314D93"/>
    <w:rsid w:val="0032094F"/>
    <w:rsid w:val="00320E5D"/>
    <w:rsid w:val="00322399"/>
    <w:rsid w:val="003237F1"/>
    <w:rsid w:val="0032426D"/>
    <w:rsid w:val="00324886"/>
    <w:rsid w:val="0033041A"/>
    <w:rsid w:val="00331CEB"/>
    <w:rsid w:val="00335497"/>
    <w:rsid w:val="003373E4"/>
    <w:rsid w:val="00340BB9"/>
    <w:rsid w:val="0034548B"/>
    <w:rsid w:val="00356F57"/>
    <w:rsid w:val="00360CB4"/>
    <w:rsid w:val="00364B41"/>
    <w:rsid w:val="003669B8"/>
    <w:rsid w:val="00375177"/>
    <w:rsid w:val="00375D37"/>
    <w:rsid w:val="00381022"/>
    <w:rsid w:val="003814DC"/>
    <w:rsid w:val="0038532A"/>
    <w:rsid w:val="0039071F"/>
    <w:rsid w:val="003935A5"/>
    <w:rsid w:val="00395298"/>
    <w:rsid w:val="003A11B8"/>
    <w:rsid w:val="003A2E50"/>
    <w:rsid w:val="003A3F9C"/>
    <w:rsid w:val="003A499C"/>
    <w:rsid w:val="003B280E"/>
    <w:rsid w:val="003B5AB6"/>
    <w:rsid w:val="003C054B"/>
    <w:rsid w:val="003C1023"/>
    <w:rsid w:val="003C36A2"/>
    <w:rsid w:val="003C5963"/>
    <w:rsid w:val="003C7856"/>
    <w:rsid w:val="003D08E6"/>
    <w:rsid w:val="003D5A98"/>
    <w:rsid w:val="003D6214"/>
    <w:rsid w:val="003D74DB"/>
    <w:rsid w:val="003E072F"/>
    <w:rsid w:val="003E1F4D"/>
    <w:rsid w:val="003E263C"/>
    <w:rsid w:val="003E37A9"/>
    <w:rsid w:val="003E400C"/>
    <w:rsid w:val="003E60DF"/>
    <w:rsid w:val="003F42E4"/>
    <w:rsid w:val="003F534D"/>
    <w:rsid w:val="003F54F5"/>
    <w:rsid w:val="004018A8"/>
    <w:rsid w:val="00410EFA"/>
    <w:rsid w:val="0041197A"/>
    <w:rsid w:val="00421ACE"/>
    <w:rsid w:val="00424462"/>
    <w:rsid w:val="004248E8"/>
    <w:rsid w:val="00427E5A"/>
    <w:rsid w:val="004343D1"/>
    <w:rsid w:val="004349DD"/>
    <w:rsid w:val="0043683D"/>
    <w:rsid w:val="00436C65"/>
    <w:rsid w:val="00446210"/>
    <w:rsid w:val="0044773A"/>
    <w:rsid w:val="00450D89"/>
    <w:rsid w:val="00467E41"/>
    <w:rsid w:val="00470157"/>
    <w:rsid w:val="004740F7"/>
    <w:rsid w:val="00480C50"/>
    <w:rsid w:val="00481592"/>
    <w:rsid w:val="004863A5"/>
    <w:rsid w:val="00487ED3"/>
    <w:rsid w:val="004912E3"/>
    <w:rsid w:val="00494704"/>
    <w:rsid w:val="004A4109"/>
    <w:rsid w:val="004A51FB"/>
    <w:rsid w:val="004A7B7A"/>
    <w:rsid w:val="004B075D"/>
    <w:rsid w:val="004B0B62"/>
    <w:rsid w:val="004B34B0"/>
    <w:rsid w:val="004B4B2A"/>
    <w:rsid w:val="004C3521"/>
    <w:rsid w:val="004C3C24"/>
    <w:rsid w:val="004C3E20"/>
    <w:rsid w:val="004C4ADC"/>
    <w:rsid w:val="004D0EA6"/>
    <w:rsid w:val="004E69DA"/>
    <w:rsid w:val="004F17DB"/>
    <w:rsid w:val="004F3F51"/>
    <w:rsid w:val="004F4EE9"/>
    <w:rsid w:val="004F515E"/>
    <w:rsid w:val="004F6AF6"/>
    <w:rsid w:val="00500F46"/>
    <w:rsid w:val="00501AC2"/>
    <w:rsid w:val="00502B0C"/>
    <w:rsid w:val="00503ADA"/>
    <w:rsid w:val="0050681E"/>
    <w:rsid w:val="00507581"/>
    <w:rsid w:val="00507862"/>
    <w:rsid w:val="0050793D"/>
    <w:rsid w:val="00510F8D"/>
    <w:rsid w:val="00511E19"/>
    <w:rsid w:val="00512A2B"/>
    <w:rsid w:val="00523DCE"/>
    <w:rsid w:val="00525EF8"/>
    <w:rsid w:val="00525F70"/>
    <w:rsid w:val="00537F8E"/>
    <w:rsid w:val="00542F2F"/>
    <w:rsid w:val="00545CF6"/>
    <w:rsid w:val="00546D23"/>
    <w:rsid w:val="00552777"/>
    <w:rsid w:val="00553339"/>
    <w:rsid w:val="00556474"/>
    <w:rsid w:val="0056064A"/>
    <w:rsid w:val="005616A4"/>
    <w:rsid w:val="00564885"/>
    <w:rsid w:val="00570477"/>
    <w:rsid w:val="005723D5"/>
    <w:rsid w:val="0057355B"/>
    <w:rsid w:val="00574A72"/>
    <w:rsid w:val="00575FA2"/>
    <w:rsid w:val="005814FB"/>
    <w:rsid w:val="00581775"/>
    <w:rsid w:val="00592179"/>
    <w:rsid w:val="00593887"/>
    <w:rsid w:val="00595607"/>
    <w:rsid w:val="005A139E"/>
    <w:rsid w:val="005A30A3"/>
    <w:rsid w:val="005A5EDA"/>
    <w:rsid w:val="005B3308"/>
    <w:rsid w:val="005C0F92"/>
    <w:rsid w:val="005C15B1"/>
    <w:rsid w:val="005C41A2"/>
    <w:rsid w:val="005D3F1B"/>
    <w:rsid w:val="005D4A8A"/>
    <w:rsid w:val="005E0758"/>
    <w:rsid w:val="005E0B55"/>
    <w:rsid w:val="005E5892"/>
    <w:rsid w:val="005F2D59"/>
    <w:rsid w:val="005F331D"/>
    <w:rsid w:val="005F7B64"/>
    <w:rsid w:val="006018BE"/>
    <w:rsid w:val="006061D6"/>
    <w:rsid w:val="00606258"/>
    <w:rsid w:val="00606496"/>
    <w:rsid w:val="006073EA"/>
    <w:rsid w:val="00607986"/>
    <w:rsid w:val="0061489C"/>
    <w:rsid w:val="00622B5D"/>
    <w:rsid w:val="00622CD0"/>
    <w:rsid w:val="0062460A"/>
    <w:rsid w:val="006275CF"/>
    <w:rsid w:val="00630642"/>
    <w:rsid w:val="006345C0"/>
    <w:rsid w:val="006410A9"/>
    <w:rsid w:val="00650968"/>
    <w:rsid w:val="006515ED"/>
    <w:rsid w:val="00653829"/>
    <w:rsid w:val="006543FC"/>
    <w:rsid w:val="0065452E"/>
    <w:rsid w:val="006555CA"/>
    <w:rsid w:val="006555FF"/>
    <w:rsid w:val="00662EA9"/>
    <w:rsid w:val="00664091"/>
    <w:rsid w:val="0066481A"/>
    <w:rsid w:val="006712FC"/>
    <w:rsid w:val="0067150A"/>
    <w:rsid w:val="006736FE"/>
    <w:rsid w:val="00677DED"/>
    <w:rsid w:val="006829AE"/>
    <w:rsid w:val="0069660D"/>
    <w:rsid w:val="006969CE"/>
    <w:rsid w:val="0069741C"/>
    <w:rsid w:val="006979BB"/>
    <w:rsid w:val="006A0619"/>
    <w:rsid w:val="006A4DC9"/>
    <w:rsid w:val="006B0151"/>
    <w:rsid w:val="006B6063"/>
    <w:rsid w:val="006D058D"/>
    <w:rsid w:val="006D5EC6"/>
    <w:rsid w:val="006E0614"/>
    <w:rsid w:val="006F022D"/>
    <w:rsid w:val="006F08EF"/>
    <w:rsid w:val="006F3093"/>
    <w:rsid w:val="006F5460"/>
    <w:rsid w:val="006F6877"/>
    <w:rsid w:val="00705037"/>
    <w:rsid w:val="00706B6A"/>
    <w:rsid w:val="00707597"/>
    <w:rsid w:val="007165D6"/>
    <w:rsid w:val="00720A67"/>
    <w:rsid w:val="00721B45"/>
    <w:rsid w:val="00724B3B"/>
    <w:rsid w:val="00726560"/>
    <w:rsid w:val="00730314"/>
    <w:rsid w:val="00730C07"/>
    <w:rsid w:val="0074270E"/>
    <w:rsid w:val="007444F2"/>
    <w:rsid w:val="0074726E"/>
    <w:rsid w:val="007501CA"/>
    <w:rsid w:val="007504AF"/>
    <w:rsid w:val="0075289D"/>
    <w:rsid w:val="007537AE"/>
    <w:rsid w:val="00762466"/>
    <w:rsid w:val="00766B15"/>
    <w:rsid w:val="007709D6"/>
    <w:rsid w:val="007731E8"/>
    <w:rsid w:val="00776544"/>
    <w:rsid w:val="007840F7"/>
    <w:rsid w:val="00784EEE"/>
    <w:rsid w:val="00792920"/>
    <w:rsid w:val="00793049"/>
    <w:rsid w:val="00793EC0"/>
    <w:rsid w:val="0079409C"/>
    <w:rsid w:val="00795A57"/>
    <w:rsid w:val="007A6967"/>
    <w:rsid w:val="007A7275"/>
    <w:rsid w:val="007A760F"/>
    <w:rsid w:val="007B0754"/>
    <w:rsid w:val="007B2BE6"/>
    <w:rsid w:val="007B4FDE"/>
    <w:rsid w:val="007C0976"/>
    <w:rsid w:val="007C1424"/>
    <w:rsid w:val="007C2CAA"/>
    <w:rsid w:val="007C482D"/>
    <w:rsid w:val="007D1747"/>
    <w:rsid w:val="007D57C1"/>
    <w:rsid w:val="007D59AD"/>
    <w:rsid w:val="007E05EE"/>
    <w:rsid w:val="007E1279"/>
    <w:rsid w:val="007E1305"/>
    <w:rsid w:val="007E75D6"/>
    <w:rsid w:val="007F15A7"/>
    <w:rsid w:val="007F1AE9"/>
    <w:rsid w:val="007F2BDD"/>
    <w:rsid w:val="00806194"/>
    <w:rsid w:val="0080754D"/>
    <w:rsid w:val="00807AC0"/>
    <w:rsid w:val="00812F00"/>
    <w:rsid w:val="00820CCB"/>
    <w:rsid w:val="00823FA4"/>
    <w:rsid w:val="008240A9"/>
    <w:rsid w:val="00833B35"/>
    <w:rsid w:val="00833C6B"/>
    <w:rsid w:val="00835238"/>
    <w:rsid w:val="00853AA4"/>
    <w:rsid w:val="00855223"/>
    <w:rsid w:val="00855EA9"/>
    <w:rsid w:val="00863DBC"/>
    <w:rsid w:val="00866615"/>
    <w:rsid w:val="00871D96"/>
    <w:rsid w:val="008742F3"/>
    <w:rsid w:val="00880FD8"/>
    <w:rsid w:val="00882A29"/>
    <w:rsid w:val="00882E05"/>
    <w:rsid w:val="008830C0"/>
    <w:rsid w:val="00887394"/>
    <w:rsid w:val="00894A6B"/>
    <w:rsid w:val="008A0BE9"/>
    <w:rsid w:val="008A528D"/>
    <w:rsid w:val="008B0003"/>
    <w:rsid w:val="008B2757"/>
    <w:rsid w:val="008B3CB6"/>
    <w:rsid w:val="008B6925"/>
    <w:rsid w:val="008B7A2E"/>
    <w:rsid w:val="008D7A8E"/>
    <w:rsid w:val="008E0D89"/>
    <w:rsid w:val="008E16B6"/>
    <w:rsid w:val="008E1DA3"/>
    <w:rsid w:val="008E7632"/>
    <w:rsid w:val="008F1746"/>
    <w:rsid w:val="008F364A"/>
    <w:rsid w:val="00902704"/>
    <w:rsid w:val="009044C9"/>
    <w:rsid w:val="009066F2"/>
    <w:rsid w:val="0091142B"/>
    <w:rsid w:val="0091184F"/>
    <w:rsid w:val="0091756A"/>
    <w:rsid w:val="0093171A"/>
    <w:rsid w:val="00931DAA"/>
    <w:rsid w:val="00942CBC"/>
    <w:rsid w:val="00944600"/>
    <w:rsid w:val="00950532"/>
    <w:rsid w:val="0095313E"/>
    <w:rsid w:val="009533FC"/>
    <w:rsid w:val="00963666"/>
    <w:rsid w:val="0096443A"/>
    <w:rsid w:val="009658F5"/>
    <w:rsid w:val="0097270F"/>
    <w:rsid w:val="0097531C"/>
    <w:rsid w:val="00977C43"/>
    <w:rsid w:val="00980310"/>
    <w:rsid w:val="009808B5"/>
    <w:rsid w:val="0099448E"/>
    <w:rsid w:val="00997F30"/>
    <w:rsid w:val="009A5B80"/>
    <w:rsid w:val="009B1A48"/>
    <w:rsid w:val="009C03A5"/>
    <w:rsid w:val="009C17D9"/>
    <w:rsid w:val="009C437A"/>
    <w:rsid w:val="009C79A8"/>
    <w:rsid w:val="009D1F20"/>
    <w:rsid w:val="009D5EA7"/>
    <w:rsid w:val="009E1B1B"/>
    <w:rsid w:val="009E62AB"/>
    <w:rsid w:val="009F15CC"/>
    <w:rsid w:val="00A000E2"/>
    <w:rsid w:val="00A03101"/>
    <w:rsid w:val="00A03D39"/>
    <w:rsid w:val="00A04F37"/>
    <w:rsid w:val="00A07E0A"/>
    <w:rsid w:val="00A11701"/>
    <w:rsid w:val="00A1293B"/>
    <w:rsid w:val="00A1411F"/>
    <w:rsid w:val="00A15395"/>
    <w:rsid w:val="00A16A5A"/>
    <w:rsid w:val="00A2366A"/>
    <w:rsid w:val="00A23927"/>
    <w:rsid w:val="00A25101"/>
    <w:rsid w:val="00A255A9"/>
    <w:rsid w:val="00A402A7"/>
    <w:rsid w:val="00A41C84"/>
    <w:rsid w:val="00A42EAF"/>
    <w:rsid w:val="00A45EC8"/>
    <w:rsid w:val="00A46DB4"/>
    <w:rsid w:val="00A6200F"/>
    <w:rsid w:val="00A64B42"/>
    <w:rsid w:val="00A7391A"/>
    <w:rsid w:val="00A76CAA"/>
    <w:rsid w:val="00A76ED6"/>
    <w:rsid w:val="00A776D6"/>
    <w:rsid w:val="00A81F6C"/>
    <w:rsid w:val="00A86A75"/>
    <w:rsid w:val="00A87A2D"/>
    <w:rsid w:val="00A907C6"/>
    <w:rsid w:val="00A92A0B"/>
    <w:rsid w:val="00A95678"/>
    <w:rsid w:val="00A95E75"/>
    <w:rsid w:val="00AA077A"/>
    <w:rsid w:val="00AA0901"/>
    <w:rsid w:val="00AA273C"/>
    <w:rsid w:val="00AA3DEB"/>
    <w:rsid w:val="00AA4431"/>
    <w:rsid w:val="00AA47F2"/>
    <w:rsid w:val="00AB1756"/>
    <w:rsid w:val="00AB1CD7"/>
    <w:rsid w:val="00AB4C49"/>
    <w:rsid w:val="00AC05C6"/>
    <w:rsid w:val="00AC1A8A"/>
    <w:rsid w:val="00AC3CEC"/>
    <w:rsid w:val="00AC56B1"/>
    <w:rsid w:val="00AC6718"/>
    <w:rsid w:val="00AD515D"/>
    <w:rsid w:val="00AD6441"/>
    <w:rsid w:val="00AE0C07"/>
    <w:rsid w:val="00AE27DD"/>
    <w:rsid w:val="00AE4928"/>
    <w:rsid w:val="00AE4C92"/>
    <w:rsid w:val="00AE52FA"/>
    <w:rsid w:val="00AF0AFE"/>
    <w:rsid w:val="00AF2E47"/>
    <w:rsid w:val="00AF33D4"/>
    <w:rsid w:val="00AF3906"/>
    <w:rsid w:val="00AF639B"/>
    <w:rsid w:val="00B0029A"/>
    <w:rsid w:val="00B019CB"/>
    <w:rsid w:val="00B02419"/>
    <w:rsid w:val="00B02458"/>
    <w:rsid w:val="00B02C13"/>
    <w:rsid w:val="00B0603E"/>
    <w:rsid w:val="00B11716"/>
    <w:rsid w:val="00B15DC0"/>
    <w:rsid w:val="00B16AFF"/>
    <w:rsid w:val="00B30A24"/>
    <w:rsid w:val="00B338C0"/>
    <w:rsid w:val="00B36F7F"/>
    <w:rsid w:val="00B371EC"/>
    <w:rsid w:val="00B441C7"/>
    <w:rsid w:val="00B45A13"/>
    <w:rsid w:val="00B46D38"/>
    <w:rsid w:val="00B52708"/>
    <w:rsid w:val="00B530D4"/>
    <w:rsid w:val="00B53998"/>
    <w:rsid w:val="00B542C2"/>
    <w:rsid w:val="00B54359"/>
    <w:rsid w:val="00B57268"/>
    <w:rsid w:val="00B73FFF"/>
    <w:rsid w:val="00B75F23"/>
    <w:rsid w:val="00B90024"/>
    <w:rsid w:val="00B90300"/>
    <w:rsid w:val="00B90D62"/>
    <w:rsid w:val="00B94675"/>
    <w:rsid w:val="00BA207F"/>
    <w:rsid w:val="00BA7244"/>
    <w:rsid w:val="00BA768D"/>
    <w:rsid w:val="00BB08AA"/>
    <w:rsid w:val="00BB153A"/>
    <w:rsid w:val="00BB6F93"/>
    <w:rsid w:val="00BC2D4F"/>
    <w:rsid w:val="00BC3A6B"/>
    <w:rsid w:val="00BD0F75"/>
    <w:rsid w:val="00BD33CC"/>
    <w:rsid w:val="00BE029B"/>
    <w:rsid w:val="00BE57E3"/>
    <w:rsid w:val="00BF77D6"/>
    <w:rsid w:val="00BF7F40"/>
    <w:rsid w:val="00C04AA7"/>
    <w:rsid w:val="00C07514"/>
    <w:rsid w:val="00C124D0"/>
    <w:rsid w:val="00C15B87"/>
    <w:rsid w:val="00C25B44"/>
    <w:rsid w:val="00C32D81"/>
    <w:rsid w:val="00C37E0A"/>
    <w:rsid w:val="00C41BC1"/>
    <w:rsid w:val="00C4224E"/>
    <w:rsid w:val="00C45BED"/>
    <w:rsid w:val="00C5171B"/>
    <w:rsid w:val="00C5402A"/>
    <w:rsid w:val="00C577F4"/>
    <w:rsid w:val="00C60713"/>
    <w:rsid w:val="00C60C8E"/>
    <w:rsid w:val="00C613A4"/>
    <w:rsid w:val="00C626A6"/>
    <w:rsid w:val="00C63BFE"/>
    <w:rsid w:val="00C65B9F"/>
    <w:rsid w:val="00C65ED8"/>
    <w:rsid w:val="00C676A2"/>
    <w:rsid w:val="00C81AF0"/>
    <w:rsid w:val="00C85154"/>
    <w:rsid w:val="00C91FBC"/>
    <w:rsid w:val="00C9487B"/>
    <w:rsid w:val="00CA00BB"/>
    <w:rsid w:val="00CA7405"/>
    <w:rsid w:val="00CB38E2"/>
    <w:rsid w:val="00CB64D7"/>
    <w:rsid w:val="00CC565A"/>
    <w:rsid w:val="00CD7AA6"/>
    <w:rsid w:val="00CE60F2"/>
    <w:rsid w:val="00CF11AC"/>
    <w:rsid w:val="00CF63A1"/>
    <w:rsid w:val="00CF6636"/>
    <w:rsid w:val="00CF743E"/>
    <w:rsid w:val="00D00E8E"/>
    <w:rsid w:val="00D01E9A"/>
    <w:rsid w:val="00D06F1D"/>
    <w:rsid w:val="00D07C85"/>
    <w:rsid w:val="00D22AD4"/>
    <w:rsid w:val="00D27D8F"/>
    <w:rsid w:val="00D3605C"/>
    <w:rsid w:val="00D43276"/>
    <w:rsid w:val="00D436BF"/>
    <w:rsid w:val="00D51061"/>
    <w:rsid w:val="00D51C5C"/>
    <w:rsid w:val="00D51F81"/>
    <w:rsid w:val="00D52584"/>
    <w:rsid w:val="00D54991"/>
    <w:rsid w:val="00D6065F"/>
    <w:rsid w:val="00D60979"/>
    <w:rsid w:val="00D66A3D"/>
    <w:rsid w:val="00D74359"/>
    <w:rsid w:val="00D770A8"/>
    <w:rsid w:val="00D777CD"/>
    <w:rsid w:val="00D83213"/>
    <w:rsid w:val="00D84F87"/>
    <w:rsid w:val="00D9286D"/>
    <w:rsid w:val="00D9641D"/>
    <w:rsid w:val="00D966BD"/>
    <w:rsid w:val="00DA00B8"/>
    <w:rsid w:val="00DA15D0"/>
    <w:rsid w:val="00DA3D1C"/>
    <w:rsid w:val="00DB110E"/>
    <w:rsid w:val="00DB5998"/>
    <w:rsid w:val="00DC1A5E"/>
    <w:rsid w:val="00DD44E7"/>
    <w:rsid w:val="00DD6F57"/>
    <w:rsid w:val="00DD79C7"/>
    <w:rsid w:val="00DE02D4"/>
    <w:rsid w:val="00DE553D"/>
    <w:rsid w:val="00DF0212"/>
    <w:rsid w:val="00DF1F57"/>
    <w:rsid w:val="00E02B7A"/>
    <w:rsid w:val="00E05465"/>
    <w:rsid w:val="00E103CD"/>
    <w:rsid w:val="00E16AA0"/>
    <w:rsid w:val="00E22C8C"/>
    <w:rsid w:val="00E31735"/>
    <w:rsid w:val="00E32679"/>
    <w:rsid w:val="00E45636"/>
    <w:rsid w:val="00E517CF"/>
    <w:rsid w:val="00E52548"/>
    <w:rsid w:val="00E53A90"/>
    <w:rsid w:val="00E639D1"/>
    <w:rsid w:val="00E65B1B"/>
    <w:rsid w:val="00E75764"/>
    <w:rsid w:val="00E86460"/>
    <w:rsid w:val="00EA30A2"/>
    <w:rsid w:val="00EA4585"/>
    <w:rsid w:val="00EA651B"/>
    <w:rsid w:val="00EA6DC5"/>
    <w:rsid w:val="00EA724F"/>
    <w:rsid w:val="00EA7E4E"/>
    <w:rsid w:val="00EB39E6"/>
    <w:rsid w:val="00EC41CE"/>
    <w:rsid w:val="00EC48F3"/>
    <w:rsid w:val="00EC5CA8"/>
    <w:rsid w:val="00EC77E1"/>
    <w:rsid w:val="00ED1166"/>
    <w:rsid w:val="00ED2B36"/>
    <w:rsid w:val="00ED2CA8"/>
    <w:rsid w:val="00ED4C28"/>
    <w:rsid w:val="00ED4E62"/>
    <w:rsid w:val="00EF2427"/>
    <w:rsid w:val="00EF4ED7"/>
    <w:rsid w:val="00EF51E4"/>
    <w:rsid w:val="00EF751C"/>
    <w:rsid w:val="00EF7AE0"/>
    <w:rsid w:val="00F02BAF"/>
    <w:rsid w:val="00F02C5B"/>
    <w:rsid w:val="00F04024"/>
    <w:rsid w:val="00F052D9"/>
    <w:rsid w:val="00F125E8"/>
    <w:rsid w:val="00F1410C"/>
    <w:rsid w:val="00F17CFB"/>
    <w:rsid w:val="00F21347"/>
    <w:rsid w:val="00F218FE"/>
    <w:rsid w:val="00F22374"/>
    <w:rsid w:val="00F26F98"/>
    <w:rsid w:val="00F2779D"/>
    <w:rsid w:val="00F302F7"/>
    <w:rsid w:val="00F319F1"/>
    <w:rsid w:val="00F32F69"/>
    <w:rsid w:val="00F337B5"/>
    <w:rsid w:val="00F348EA"/>
    <w:rsid w:val="00F36B26"/>
    <w:rsid w:val="00F371CB"/>
    <w:rsid w:val="00F40F19"/>
    <w:rsid w:val="00F436ED"/>
    <w:rsid w:val="00F44E3E"/>
    <w:rsid w:val="00F4602C"/>
    <w:rsid w:val="00F46957"/>
    <w:rsid w:val="00F5048F"/>
    <w:rsid w:val="00F5480C"/>
    <w:rsid w:val="00F570D0"/>
    <w:rsid w:val="00F6229F"/>
    <w:rsid w:val="00F66AE8"/>
    <w:rsid w:val="00F712AE"/>
    <w:rsid w:val="00F75755"/>
    <w:rsid w:val="00F7675E"/>
    <w:rsid w:val="00F80799"/>
    <w:rsid w:val="00F80EEB"/>
    <w:rsid w:val="00F85BE9"/>
    <w:rsid w:val="00F90868"/>
    <w:rsid w:val="00F90CB6"/>
    <w:rsid w:val="00F96B09"/>
    <w:rsid w:val="00FB56AB"/>
    <w:rsid w:val="00FB6B9F"/>
    <w:rsid w:val="00FC135F"/>
    <w:rsid w:val="00FC46E5"/>
    <w:rsid w:val="00FC7329"/>
    <w:rsid w:val="00FD1FD0"/>
    <w:rsid w:val="00FD3F46"/>
    <w:rsid w:val="00FD6A6B"/>
    <w:rsid w:val="00FE02B7"/>
    <w:rsid w:val="00FE1014"/>
    <w:rsid w:val="00FE6B52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431C40"/>
  <w14:defaultImageDpi w14:val="0"/>
  <w15:docId w15:val="{71C57EA2-8A8D-4E9D-9687-FD43073E3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15B87"/>
    <w:rPr>
      <w:rFonts w:cs="Times New Roman"/>
    </w:rPr>
  </w:style>
  <w:style w:type="character" w:styleId="Numerstrony">
    <w:name w:val="page number"/>
    <w:uiPriority w:val="99"/>
    <w:semiHidden/>
    <w:rsid w:val="00C15B87"/>
    <w:rPr>
      <w:rFonts w:cs="Times New Roman"/>
    </w:rPr>
  </w:style>
  <w:style w:type="paragraph" w:styleId="NormalnyWeb">
    <w:name w:val="Normal (Web)"/>
    <w:basedOn w:val="Normalny"/>
    <w:uiPriority w:val="99"/>
    <w:rsid w:val="00866615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paragraph" w:styleId="Akapitzlist">
    <w:name w:val="List Paragraph"/>
    <w:basedOn w:val="Normalny"/>
    <w:uiPriority w:val="99"/>
    <w:qFormat/>
    <w:rsid w:val="006979BB"/>
    <w:pPr>
      <w:ind w:left="720"/>
      <w:contextualSpacing/>
    </w:pPr>
  </w:style>
  <w:style w:type="character" w:styleId="Hipercze">
    <w:name w:val="Hyperlink"/>
    <w:uiPriority w:val="99"/>
    <w:rsid w:val="001B58F7"/>
    <w:rPr>
      <w:rFonts w:cs="Times New Roman"/>
      <w:color w:val="0563C1"/>
      <w:u w:val="single"/>
    </w:rPr>
  </w:style>
  <w:style w:type="paragraph" w:styleId="Nagwek">
    <w:name w:val="header"/>
    <w:basedOn w:val="Normalny"/>
    <w:link w:val="NagwekZnak"/>
    <w:uiPriority w:val="99"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92920"/>
    <w:rPr>
      <w:rFonts w:cs="Times New Roman"/>
    </w:rPr>
  </w:style>
  <w:style w:type="character" w:styleId="Odwoaniedokomentarza">
    <w:name w:val="annotation reference"/>
    <w:uiPriority w:val="99"/>
    <w:semiHidden/>
    <w:rsid w:val="00C124D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24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124D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24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124D0"/>
    <w:rPr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24D0"/>
    <w:rPr>
      <w:rFonts w:ascii="Segoe UI" w:hAnsi="Segoe UI"/>
      <w:sz w:val="18"/>
    </w:rPr>
  </w:style>
  <w:style w:type="character" w:customStyle="1" w:styleId="Nierozpoznanawzmianka1">
    <w:name w:val="Nierozpoznana wzmianka1"/>
    <w:uiPriority w:val="99"/>
    <w:rsid w:val="00EC41CE"/>
    <w:rPr>
      <w:color w:val="808080"/>
      <w:shd w:val="clear" w:color="auto" w:fill="E6E6E6"/>
    </w:rPr>
  </w:style>
  <w:style w:type="character" w:styleId="UyteHipercze">
    <w:name w:val="FollowedHyperlink"/>
    <w:uiPriority w:val="99"/>
    <w:semiHidden/>
    <w:rsid w:val="00595607"/>
    <w:rPr>
      <w:rFonts w:cs="Times New Roman"/>
      <w:color w:val="954F72"/>
      <w:u w:val="single"/>
    </w:rPr>
  </w:style>
  <w:style w:type="character" w:styleId="Odwoanieintensywne">
    <w:name w:val="Intense Reference"/>
    <w:uiPriority w:val="99"/>
    <w:qFormat/>
    <w:rsid w:val="00AA0901"/>
    <w:rPr>
      <w:b/>
      <w:smallCaps/>
      <w:color w:val="4472C4"/>
      <w:spacing w:val="5"/>
    </w:rPr>
  </w:style>
  <w:style w:type="paragraph" w:styleId="Poprawka">
    <w:name w:val="Revision"/>
    <w:hidden/>
    <w:uiPriority w:val="99"/>
    <w:semiHidden/>
    <w:rsid w:val="0020466C"/>
    <w:rPr>
      <w:sz w:val="24"/>
      <w:szCs w:val="24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locked/>
    <w:rsid w:val="00AD515D"/>
    <w:rPr>
      <w:rFonts w:ascii="Times New Roman" w:hAnsi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D515D"/>
    <w:rPr>
      <w:rFonts w:ascii="Times New Roman" w:hAnsi="Times New Roman"/>
      <w:sz w:val="24"/>
      <w:szCs w:val="24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rsid w:val="006073EA"/>
    <w:rPr>
      <w:color w:val="808080"/>
      <w:shd w:val="clear" w:color="auto" w:fill="E6E6E6"/>
    </w:rPr>
  </w:style>
  <w:style w:type="character" w:customStyle="1" w:styleId="alt-edited">
    <w:name w:val="alt-edited"/>
    <w:basedOn w:val="Domylnaczcionkaakapitu"/>
    <w:rsid w:val="005A3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529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0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7997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477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82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63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81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2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5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5027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643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7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1745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530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701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071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915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433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7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2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8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653317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6321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389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1046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4322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0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639671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59607-B6A9-484E-AB68-BA983F41D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671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Dudzik Katarzyna</dc:creator>
  <cp:lastModifiedBy>Banaś Krzysztof</cp:lastModifiedBy>
  <cp:revision>6</cp:revision>
  <dcterms:created xsi:type="dcterms:W3CDTF">2017-11-24T00:26:00Z</dcterms:created>
  <dcterms:modified xsi:type="dcterms:W3CDTF">2023-07-14T08:38:00Z</dcterms:modified>
</cp:coreProperties>
</file>